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36" w:rsidRPr="0057645E" w:rsidRDefault="00153C36" w:rsidP="00153C3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7645E">
        <w:rPr>
          <w:b/>
          <w:sz w:val="28"/>
          <w:szCs w:val="28"/>
        </w:rPr>
        <w:t>ΠΙΝΑΚΑΣ</w:t>
      </w:r>
    </w:p>
    <w:p w:rsidR="00153C36" w:rsidRDefault="00153C36" w:rsidP="00153C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57645E">
        <w:rPr>
          <w:b/>
          <w:sz w:val="28"/>
          <w:szCs w:val="28"/>
        </w:rPr>
        <w:t>ΠΟΥ ΔΕΙΧΝΕΙ ΤΑ ΕΜΒΟΛΙΑΣΤΙΚΑ ΚΕΝΤΡΑ ΚΑΙ ΤΙΣ ΔΟΜΕΣ ΧΟΡΗΓΗΣΗΣ ΑΔΥΜ</w:t>
      </w:r>
    </w:p>
    <w:p w:rsidR="00153C36" w:rsidRPr="001051BC" w:rsidRDefault="00153C36" w:rsidP="00153C36">
      <w:pPr>
        <w:rPr>
          <w:b/>
          <w:sz w:val="28"/>
          <w:szCs w:val="28"/>
        </w:rPr>
      </w:pPr>
      <w:r w:rsidRPr="001051BC">
        <w:rPr>
          <w:b/>
          <w:sz w:val="28"/>
          <w:szCs w:val="28"/>
        </w:rPr>
        <w:t>ΠΕΙΡΑΙΑΣ</w:t>
      </w:r>
    </w:p>
    <w:tbl>
      <w:tblPr>
        <w:tblStyle w:val="a3"/>
        <w:tblW w:w="0" w:type="auto"/>
        <w:tblLayout w:type="fixed"/>
        <w:tblLook w:val="04A0"/>
      </w:tblPr>
      <w:tblGrid>
        <w:gridCol w:w="2972"/>
        <w:gridCol w:w="4394"/>
        <w:gridCol w:w="3402"/>
        <w:gridCol w:w="2552"/>
      </w:tblGrid>
      <w:tr w:rsidR="00153C36" w:rsidRPr="00C40AA0" w:rsidTr="006A480C">
        <w:tc>
          <w:tcPr>
            <w:tcW w:w="2972" w:type="dxa"/>
          </w:tcPr>
          <w:p w:rsidR="00153C36" w:rsidRPr="00C40AA0" w:rsidRDefault="00153C36" w:rsidP="006A480C">
            <w:pPr>
              <w:rPr>
                <w:b/>
              </w:rPr>
            </w:pPr>
            <w:r w:rsidRPr="00C40AA0">
              <w:rPr>
                <w:b/>
              </w:rPr>
              <w:t>ΥΠΗΡΕΣΙΑ</w:t>
            </w:r>
          </w:p>
        </w:tc>
        <w:tc>
          <w:tcPr>
            <w:tcW w:w="4394" w:type="dxa"/>
          </w:tcPr>
          <w:p w:rsidR="00153C36" w:rsidRPr="00C40AA0" w:rsidRDefault="00153C36" w:rsidP="006A480C">
            <w:pPr>
              <w:rPr>
                <w:b/>
              </w:rPr>
            </w:pPr>
            <w:r w:rsidRPr="00C40AA0">
              <w:rPr>
                <w:b/>
              </w:rPr>
              <w:t>ΑΔΥΜ</w:t>
            </w:r>
          </w:p>
        </w:tc>
        <w:tc>
          <w:tcPr>
            <w:tcW w:w="3402" w:type="dxa"/>
          </w:tcPr>
          <w:p w:rsidR="00153C36" w:rsidRPr="00C40AA0" w:rsidRDefault="00153C36" w:rsidP="006A480C">
            <w:pPr>
              <w:rPr>
                <w:b/>
              </w:rPr>
            </w:pPr>
            <w:r w:rsidRPr="00C40AA0">
              <w:rPr>
                <w:b/>
              </w:rPr>
              <w:t>ΕΜΒΟΛΙΑΣΜΟΙ</w:t>
            </w:r>
          </w:p>
        </w:tc>
        <w:tc>
          <w:tcPr>
            <w:tcW w:w="2552" w:type="dxa"/>
          </w:tcPr>
          <w:p w:rsidR="00153C36" w:rsidRPr="00C40AA0" w:rsidRDefault="00153C36" w:rsidP="006A480C">
            <w:pPr>
              <w:rPr>
                <w:b/>
              </w:rPr>
            </w:pPr>
            <w:r w:rsidRPr="00C40AA0">
              <w:rPr>
                <w:b/>
              </w:rPr>
              <w:t>ΔΙΕΥΘΥΝΣΗ</w:t>
            </w:r>
          </w:p>
        </w:tc>
      </w:tr>
      <w:tr w:rsidR="00153C36" w:rsidTr="006A480C">
        <w:tc>
          <w:tcPr>
            <w:tcW w:w="2972" w:type="dxa"/>
          </w:tcPr>
          <w:p w:rsidR="00153C36" w:rsidRPr="00C40AA0" w:rsidRDefault="00153C36" w:rsidP="006A480C">
            <w:pPr>
              <w:rPr>
                <w:b/>
              </w:rPr>
            </w:pPr>
            <w:r w:rsidRPr="00C40AA0">
              <w:rPr>
                <w:b/>
              </w:rPr>
              <w:t>ΚΕΝΤΡΟ ΥΓΕΙΑΣ ΠΕΙΡΑΙΑ</w:t>
            </w:r>
          </w:p>
          <w:p w:rsidR="00153C36" w:rsidRDefault="00153C36" w:rsidP="006A480C">
            <w:r w:rsidRPr="00C40AA0">
              <w:rPr>
                <w:b/>
              </w:rPr>
              <w:t xml:space="preserve"> ΟΙΚΟΣ ΝΑΥΤΟΥ</w:t>
            </w:r>
          </w:p>
        </w:tc>
        <w:tc>
          <w:tcPr>
            <w:tcW w:w="4394" w:type="dxa"/>
          </w:tcPr>
          <w:p w:rsidR="00153C36" w:rsidRPr="0057645E" w:rsidRDefault="00153C36" w:rsidP="006A480C">
            <w:pPr>
              <w:rPr>
                <w:b/>
              </w:rPr>
            </w:pPr>
            <w:r w:rsidRPr="0057645E">
              <w:rPr>
                <w:b/>
              </w:rPr>
              <w:t>Καθημερινά</w:t>
            </w:r>
            <w:r>
              <w:rPr>
                <w:b/>
              </w:rPr>
              <w:t xml:space="preserve"> </w:t>
            </w:r>
            <w:r w:rsidRPr="0057645E">
              <w:rPr>
                <w:b/>
              </w:rPr>
              <w:t>8 – 2.00μμ  στο</w:t>
            </w:r>
          </w:p>
          <w:p w:rsidR="00153C36" w:rsidRPr="0057645E" w:rsidRDefault="00153C36" w:rsidP="006A480C">
            <w:pPr>
              <w:rPr>
                <w:b/>
              </w:rPr>
            </w:pPr>
            <w:r w:rsidRPr="0057645E">
              <w:rPr>
                <w:b/>
              </w:rPr>
              <w:t xml:space="preserve">2104177816 </w:t>
            </w:r>
            <w:r>
              <w:rPr>
                <w:b/>
              </w:rPr>
              <w:t>ΠΑΛΑΙΟΛΟΓΟΥ 15</w:t>
            </w:r>
            <w:r w:rsidRPr="0057645E">
              <w:rPr>
                <w:b/>
              </w:rPr>
              <w:t xml:space="preserve">  Και στην</w:t>
            </w:r>
            <w:r>
              <w:rPr>
                <w:b/>
              </w:rPr>
              <w:t xml:space="preserve"> </w:t>
            </w:r>
            <w:r w:rsidRPr="0057645E">
              <w:rPr>
                <w:b/>
              </w:rPr>
              <w:t>Καραολή &amp; Δημητρίου  39   και Ηρώων Πολυτεχνείου</w:t>
            </w:r>
          </w:p>
          <w:p w:rsidR="00153C36" w:rsidRPr="0057645E" w:rsidRDefault="00153C36" w:rsidP="006A480C">
            <w:pPr>
              <w:rPr>
                <w:b/>
              </w:rPr>
            </w:pPr>
            <w:r w:rsidRPr="0057645E">
              <w:rPr>
                <w:b/>
              </w:rPr>
              <w:t>Στο 2104116237</w:t>
            </w:r>
          </w:p>
        </w:tc>
        <w:tc>
          <w:tcPr>
            <w:tcW w:w="3402" w:type="dxa"/>
          </w:tcPr>
          <w:p w:rsidR="00153C36" w:rsidRPr="0057645E" w:rsidRDefault="00153C36" w:rsidP="006A480C">
            <w:pPr>
              <w:rPr>
                <w:b/>
              </w:rPr>
            </w:pPr>
            <w:r w:rsidRPr="0057645E">
              <w:rPr>
                <w:b/>
              </w:rPr>
              <w:t>ΚΑΘΗΜΕΡΙΝΑ</w:t>
            </w:r>
          </w:p>
          <w:p w:rsidR="00153C36" w:rsidRPr="0057645E" w:rsidRDefault="00153C36" w:rsidP="006A480C">
            <w:pPr>
              <w:rPr>
                <w:b/>
              </w:rPr>
            </w:pPr>
            <w:r w:rsidRPr="0057645E">
              <w:rPr>
                <w:b/>
              </w:rPr>
              <w:t>8 – 2.00μμ</w:t>
            </w:r>
          </w:p>
          <w:p w:rsidR="00153C36" w:rsidRPr="0057645E" w:rsidRDefault="00153C36" w:rsidP="006A480C">
            <w:pPr>
              <w:rPr>
                <w:b/>
              </w:rPr>
            </w:pPr>
            <w:r w:rsidRPr="0057645E">
              <w:rPr>
                <w:b/>
              </w:rPr>
              <w:t>2104116237</w:t>
            </w:r>
          </w:p>
          <w:p w:rsidR="00153C36" w:rsidRPr="0057645E" w:rsidRDefault="00153C36" w:rsidP="006A480C">
            <w:pPr>
              <w:rPr>
                <w:b/>
              </w:rPr>
            </w:pPr>
            <w:r w:rsidRPr="0057645E">
              <w:rPr>
                <w:b/>
              </w:rPr>
              <w:t>στην Καραολή</w:t>
            </w:r>
            <w:r>
              <w:rPr>
                <w:b/>
              </w:rPr>
              <w:t xml:space="preserve"> </w:t>
            </w:r>
            <w:r w:rsidRPr="0057645E">
              <w:rPr>
                <w:b/>
              </w:rPr>
              <w:t>&amp;</w:t>
            </w:r>
            <w:r>
              <w:rPr>
                <w:b/>
              </w:rPr>
              <w:t xml:space="preserve">  </w:t>
            </w:r>
            <w:r w:rsidRPr="0057645E">
              <w:rPr>
                <w:b/>
              </w:rPr>
              <w:t>Δημητρίου 39</w:t>
            </w:r>
          </w:p>
          <w:p w:rsidR="00153C36" w:rsidRDefault="00153C36" w:rsidP="006A480C">
            <w:r w:rsidRPr="0057645E">
              <w:rPr>
                <w:b/>
              </w:rPr>
              <w:t>και Ηρώων Πολυτεχνείου</w:t>
            </w:r>
          </w:p>
        </w:tc>
        <w:tc>
          <w:tcPr>
            <w:tcW w:w="2552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 xml:space="preserve"> ΠΑΛΑΙΟΛΟΓΟΥ 15,</w:t>
            </w:r>
          </w:p>
          <w:p w:rsidR="00153C36" w:rsidRPr="00436B6A" w:rsidRDefault="00153C36" w:rsidP="006A480C">
            <w:pPr>
              <w:rPr>
                <w:b/>
              </w:rPr>
            </w:pPr>
            <w:r w:rsidRPr="00436B6A">
              <w:rPr>
                <w:b/>
              </w:rPr>
              <w:t>ΠΕΙΡΑΙΑΣ</w:t>
            </w:r>
          </w:p>
        </w:tc>
      </w:tr>
      <w:tr w:rsidR="00153C36" w:rsidRPr="0057645E" w:rsidTr="006A480C">
        <w:tc>
          <w:tcPr>
            <w:tcW w:w="2972" w:type="dxa"/>
          </w:tcPr>
          <w:p w:rsidR="00153C36" w:rsidRPr="00C40AA0" w:rsidRDefault="00153C36" w:rsidP="006A480C">
            <w:pPr>
              <w:rPr>
                <w:b/>
              </w:rPr>
            </w:pPr>
            <w:r w:rsidRPr="00C40AA0">
              <w:rPr>
                <w:b/>
              </w:rPr>
              <w:t>ΚΕΝΤΡΟ ΥΓΕΙΑΣ ΑΓΙΑΣ ΣΟΦΙΑΣ</w:t>
            </w:r>
          </w:p>
        </w:tc>
        <w:tc>
          <w:tcPr>
            <w:tcW w:w="4394" w:type="dxa"/>
          </w:tcPr>
          <w:p w:rsidR="00153C36" w:rsidRPr="00113643" w:rsidRDefault="00153C36" w:rsidP="006A480C">
            <w:pPr>
              <w:rPr>
                <w:b/>
              </w:rPr>
            </w:pPr>
            <w:r w:rsidRPr="00113643">
              <w:rPr>
                <w:b/>
              </w:rPr>
              <w:t xml:space="preserve">Καθημερινά 8- 2μμ. </w:t>
            </w:r>
            <w:r>
              <w:rPr>
                <w:b/>
              </w:rPr>
              <w:t>στην</w:t>
            </w:r>
            <w:r w:rsidRPr="00113643">
              <w:rPr>
                <w:b/>
              </w:rPr>
              <w:t xml:space="preserve"> Ασκληπιού 25</w:t>
            </w:r>
          </w:p>
          <w:p w:rsidR="00153C36" w:rsidRPr="00113643" w:rsidRDefault="00153C36" w:rsidP="006A480C">
            <w:pPr>
              <w:rPr>
                <w:b/>
              </w:rPr>
            </w:pPr>
            <w:r w:rsidRPr="00113643">
              <w:rPr>
                <w:b/>
              </w:rPr>
              <w:t xml:space="preserve">Για ραντεβού 9πμ. – 11πμ. </w:t>
            </w:r>
          </w:p>
          <w:p w:rsidR="00153C36" w:rsidRPr="00113643" w:rsidRDefault="00153C36" w:rsidP="006A480C">
            <w:pPr>
              <w:rPr>
                <w:b/>
              </w:rPr>
            </w:pPr>
            <w:r w:rsidRPr="00113643">
              <w:rPr>
                <w:b/>
              </w:rPr>
              <w:t>Στο 2104206931</w:t>
            </w:r>
          </w:p>
          <w:p w:rsidR="00153C36" w:rsidRPr="00113643" w:rsidRDefault="00153C36" w:rsidP="006A480C">
            <w:pPr>
              <w:rPr>
                <w:b/>
              </w:rPr>
            </w:pPr>
            <w:r w:rsidRPr="00113643">
              <w:rPr>
                <w:b/>
              </w:rPr>
              <w:t xml:space="preserve">Στο Κερατσίνι καθημερινά </w:t>
            </w:r>
          </w:p>
          <w:p w:rsidR="00153C36" w:rsidRPr="00113643" w:rsidRDefault="00153C36" w:rsidP="006A480C">
            <w:pPr>
              <w:rPr>
                <w:b/>
              </w:rPr>
            </w:pPr>
            <w:r w:rsidRPr="00113643">
              <w:rPr>
                <w:b/>
              </w:rPr>
              <w:t>2μμ. 5μμ  Σολ</w:t>
            </w:r>
            <w:r>
              <w:rPr>
                <w:b/>
              </w:rPr>
              <w:t>ο</w:t>
            </w:r>
            <w:r w:rsidRPr="00113643">
              <w:rPr>
                <w:b/>
              </w:rPr>
              <w:t>μ</w:t>
            </w:r>
            <w:r>
              <w:rPr>
                <w:b/>
              </w:rPr>
              <w:t>ω</w:t>
            </w:r>
            <w:r w:rsidRPr="00113643">
              <w:rPr>
                <w:b/>
              </w:rPr>
              <w:t>νίδου 7</w:t>
            </w:r>
          </w:p>
          <w:p w:rsidR="00153C36" w:rsidRPr="00113643" w:rsidRDefault="00153C36" w:rsidP="006A480C">
            <w:pPr>
              <w:rPr>
                <w:b/>
              </w:rPr>
            </w:pPr>
            <w:r w:rsidRPr="00113643">
              <w:rPr>
                <w:b/>
              </w:rPr>
              <w:t>2104206931</w:t>
            </w:r>
          </w:p>
          <w:p w:rsidR="00153C36" w:rsidRPr="00113643" w:rsidRDefault="00153C36" w:rsidP="006A480C">
            <w:pPr>
              <w:rPr>
                <w:b/>
              </w:rPr>
            </w:pPr>
            <w:r w:rsidRPr="00113643">
              <w:rPr>
                <w:b/>
              </w:rPr>
              <w:t>Στην Αμφιάλη ΓΡ. Λαμπράκη 670</w:t>
            </w:r>
          </w:p>
          <w:p w:rsidR="00153C36" w:rsidRDefault="00153C36" w:rsidP="006A480C">
            <w:r w:rsidRPr="00113643">
              <w:rPr>
                <w:b/>
              </w:rPr>
              <w:t>2104206931</w:t>
            </w:r>
          </w:p>
        </w:tc>
        <w:tc>
          <w:tcPr>
            <w:tcW w:w="3402" w:type="dxa"/>
          </w:tcPr>
          <w:p w:rsidR="00153C36" w:rsidRPr="00113643" w:rsidRDefault="00153C36" w:rsidP="006A480C">
            <w:pPr>
              <w:rPr>
                <w:b/>
              </w:rPr>
            </w:pPr>
            <w:r w:rsidRPr="00113643">
              <w:rPr>
                <w:b/>
              </w:rPr>
              <w:t>Κάθε Τρίτη 10πμ. – 12μμ.</w:t>
            </w:r>
          </w:p>
          <w:p w:rsidR="00153C36" w:rsidRPr="00113643" w:rsidRDefault="00153C36" w:rsidP="006A480C">
            <w:pPr>
              <w:rPr>
                <w:b/>
              </w:rPr>
            </w:pPr>
            <w:r w:rsidRPr="00113643">
              <w:rPr>
                <w:b/>
              </w:rPr>
              <w:t>Τετάρτη 8πμ. – 1.00μμ.</w:t>
            </w:r>
          </w:p>
          <w:p w:rsidR="00153C36" w:rsidRPr="00113643" w:rsidRDefault="00153C36" w:rsidP="006A480C">
            <w:pPr>
              <w:rPr>
                <w:b/>
              </w:rPr>
            </w:pPr>
            <w:r w:rsidRPr="00113643">
              <w:rPr>
                <w:b/>
              </w:rPr>
              <w:t>Πέμπτη 10πμ – 12μμ</w:t>
            </w:r>
          </w:p>
          <w:p w:rsidR="00153C36" w:rsidRDefault="00153C36" w:rsidP="006A480C">
            <w:r w:rsidRPr="00113643">
              <w:rPr>
                <w:b/>
              </w:rPr>
              <w:t>Τηλέφωνο 2104</w:t>
            </w:r>
            <w:r>
              <w:rPr>
                <w:b/>
              </w:rPr>
              <w:t>206931</w:t>
            </w:r>
          </w:p>
        </w:tc>
        <w:tc>
          <w:tcPr>
            <w:tcW w:w="2552" w:type="dxa"/>
          </w:tcPr>
          <w:p w:rsidR="00153C36" w:rsidRPr="0057645E" w:rsidRDefault="00153C36" w:rsidP="006A480C">
            <w:pPr>
              <w:rPr>
                <w:b/>
              </w:rPr>
            </w:pPr>
            <w:r w:rsidRPr="0057645E">
              <w:rPr>
                <w:b/>
              </w:rPr>
              <w:t>ΑΣΚΛΗΠΙΟΥ 25 &amp; ΠΑΛΑΜΗΔΙΟΥ ΠΕΙΡΑΙΑΣ</w:t>
            </w:r>
          </w:p>
        </w:tc>
      </w:tr>
      <w:tr w:rsidR="00153C36" w:rsidTr="006A480C">
        <w:tc>
          <w:tcPr>
            <w:tcW w:w="2972" w:type="dxa"/>
          </w:tcPr>
          <w:p w:rsidR="00153C36" w:rsidRPr="00C40AA0" w:rsidRDefault="00153C36" w:rsidP="006A480C">
            <w:pPr>
              <w:rPr>
                <w:b/>
              </w:rPr>
            </w:pPr>
            <w:r w:rsidRPr="00C40AA0">
              <w:rPr>
                <w:b/>
              </w:rPr>
              <w:t>ΚΕΝΤΡΟ ΥΓΕΙΑΣ ΚΑΜΙΝΙΩΝ</w:t>
            </w:r>
          </w:p>
        </w:tc>
        <w:tc>
          <w:tcPr>
            <w:tcW w:w="4394" w:type="dxa"/>
          </w:tcPr>
          <w:p w:rsidR="00153C36" w:rsidRPr="0057645E" w:rsidRDefault="00153C36" w:rsidP="006A480C">
            <w:pPr>
              <w:rPr>
                <w:b/>
              </w:rPr>
            </w:pPr>
            <w:r w:rsidRPr="0057645E">
              <w:rPr>
                <w:b/>
              </w:rPr>
              <w:t>Καθημερινά</w:t>
            </w:r>
          </w:p>
          <w:p w:rsidR="00153C36" w:rsidRPr="0057645E" w:rsidRDefault="00153C36" w:rsidP="006A480C">
            <w:pPr>
              <w:rPr>
                <w:b/>
              </w:rPr>
            </w:pPr>
            <w:r w:rsidRPr="0057645E">
              <w:rPr>
                <w:b/>
              </w:rPr>
              <w:t xml:space="preserve"> 8 – 18.00μμ</w:t>
            </w:r>
          </w:p>
          <w:p w:rsidR="00153C36" w:rsidRPr="0057645E" w:rsidRDefault="00153C36" w:rsidP="006A480C">
            <w:pPr>
              <w:rPr>
                <w:b/>
              </w:rPr>
            </w:pPr>
            <w:r w:rsidRPr="0057645E">
              <w:rPr>
                <w:b/>
              </w:rPr>
              <w:t xml:space="preserve">Στο </w:t>
            </w:r>
            <w:r>
              <w:rPr>
                <w:b/>
              </w:rPr>
              <w:t xml:space="preserve"> 2104200693</w:t>
            </w:r>
          </w:p>
          <w:p w:rsidR="00153C36" w:rsidRDefault="00153C36" w:rsidP="006A480C"/>
        </w:tc>
        <w:tc>
          <w:tcPr>
            <w:tcW w:w="3402" w:type="dxa"/>
          </w:tcPr>
          <w:p w:rsidR="00153C36" w:rsidRPr="0057645E" w:rsidRDefault="00153C36" w:rsidP="006A480C">
            <w:pPr>
              <w:rPr>
                <w:b/>
              </w:rPr>
            </w:pPr>
            <w:r w:rsidRPr="0057645E">
              <w:rPr>
                <w:b/>
              </w:rPr>
              <w:t>Καθημερινά</w:t>
            </w:r>
          </w:p>
          <w:p w:rsidR="00153C36" w:rsidRDefault="00153C36" w:rsidP="006A480C">
            <w:pPr>
              <w:rPr>
                <w:b/>
              </w:rPr>
            </w:pPr>
            <w:r w:rsidRPr="0057645E">
              <w:rPr>
                <w:b/>
              </w:rPr>
              <w:t xml:space="preserve"> 8 – 2.00μμ</w:t>
            </w:r>
          </w:p>
          <w:p w:rsidR="00153C36" w:rsidRDefault="00153C36" w:rsidP="006A480C">
            <w:r>
              <w:t>2104200693</w:t>
            </w:r>
          </w:p>
        </w:tc>
        <w:tc>
          <w:tcPr>
            <w:tcW w:w="2552" w:type="dxa"/>
          </w:tcPr>
          <w:p w:rsidR="00153C36" w:rsidRPr="00436B6A" w:rsidRDefault="00153C36" w:rsidP="006A480C">
            <w:pPr>
              <w:rPr>
                <w:b/>
              </w:rPr>
            </w:pPr>
            <w:r w:rsidRPr="00436B6A">
              <w:rPr>
                <w:b/>
              </w:rPr>
              <w:t>ΘΗΒΩΝ 49 &amp; ΑΓΡΙΝΊΟΥ</w:t>
            </w:r>
          </w:p>
          <w:p w:rsidR="00153C36" w:rsidRDefault="00153C36" w:rsidP="006A480C">
            <w:r w:rsidRPr="00436B6A">
              <w:rPr>
                <w:b/>
              </w:rPr>
              <w:t>ΠΕΙΡΑΙΑΣ</w:t>
            </w:r>
          </w:p>
        </w:tc>
      </w:tr>
      <w:tr w:rsidR="00153C36" w:rsidTr="006A480C">
        <w:tc>
          <w:tcPr>
            <w:tcW w:w="2972" w:type="dxa"/>
          </w:tcPr>
          <w:p w:rsidR="00153C36" w:rsidRPr="00C40AA0" w:rsidRDefault="00153C36" w:rsidP="006A480C">
            <w:pPr>
              <w:rPr>
                <w:b/>
              </w:rPr>
            </w:pPr>
            <w:r w:rsidRPr="00C40AA0">
              <w:rPr>
                <w:b/>
              </w:rPr>
              <w:t>1</w:t>
            </w:r>
            <w:r w:rsidRPr="00C40AA0">
              <w:rPr>
                <w:b/>
                <w:vertAlign w:val="superscript"/>
              </w:rPr>
              <w:t>Η</w:t>
            </w:r>
            <w:r w:rsidRPr="00C40AA0">
              <w:rPr>
                <w:b/>
              </w:rPr>
              <w:t xml:space="preserve">  ΤΟΜΥ ΠΕΙΡΑΙΑ</w:t>
            </w:r>
          </w:p>
        </w:tc>
        <w:tc>
          <w:tcPr>
            <w:tcW w:w="4394" w:type="dxa"/>
          </w:tcPr>
          <w:p w:rsidR="00153C36" w:rsidRPr="0057645E" w:rsidRDefault="00153C36" w:rsidP="006A480C">
            <w:pPr>
              <w:rPr>
                <w:b/>
              </w:rPr>
            </w:pPr>
            <w:r w:rsidRPr="0057645E">
              <w:rPr>
                <w:b/>
              </w:rPr>
              <w:t>καθημερινά</w:t>
            </w:r>
          </w:p>
          <w:p w:rsidR="00153C36" w:rsidRPr="0057645E" w:rsidRDefault="00153C36" w:rsidP="006A480C">
            <w:pPr>
              <w:rPr>
                <w:b/>
              </w:rPr>
            </w:pPr>
            <w:r w:rsidRPr="0057645E">
              <w:rPr>
                <w:b/>
              </w:rPr>
              <w:t>8 – 2.00μμ</w:t>
            </w:r>
          </w:p>
          <w:p w:rsidR="00153C36" w:rsidRPr="0057645E" w:rsidRDefault="00153C36" w:rsidP="006A480C">
            <w:pPr>
              <w:rPr>
                <w:b/>
              </w:rPr>
            </w:pPr>
            <w:r w:rsidRPr="0057645E">
              <w:rPr>
                <w:b/>
              </w:rPr>
              <w:t xml:space="preserve">     Στο</w:t>
            </w:r>
          </w:p>
          <w:p w:rsidR="00153C36" w:rsidRDefault="00153C36" w:rsidP="006A480C">
            <w:r w:rsidRPr="0057645E">
              <w:rPr>
                <w:b/>
              </w:rPr>
              <w:t>2104201382</w:t>
            </w:r>
          </w:p>
        </w:tc>
        <w:tc>
          <w:tcPr>
            <w:tcW w:w="3402" w:type="dxa"/>
          </w:tcPr>
          <w:p w:rsidR="00153C36" w:rsidRDefault="00153C36" w:rsidP="006A480C">
            <w:r>
              <w:t xml:space="preserve">Καθημερινά </w:t>
            </w:r>
          </w:p>
          <w:p w:rsidR="00153C36" w:rsidRDefault="00153C36" w:rsidP="006A480C">
            <w:r>
              <w:t>8.00πμ-2.99μμ</w:t>
            </w:r>
          </w:p>
          <w:p w:rsidR="00153C36" w:rsidRDefault="00153C36" w:rsidP="006A480C">
            <w:r>
              <w:t>Στο 2104201382</w:t>
            </w:r>
          </w:p>
        </w:tc>
        <w:tc>
          <w:tcPr>
            <w:tcW w:w="2552" w:type="dxa"/>
          </w:tcPr>
          <w:p w:rsidR="00153C36" w:rsidRPr="0057645E" w:rsidRDefault="00153C36" w:rsidP="006A480C">
            <w:pPr>
              <w:rPr>
                <w:b/>
              </w:rPr>
            </w:pPr>
            <w:r w:rsidRPr="0057645E">
              <w:rPr>
                <w:b/>
              </w:rPr>
              <w:t>ΘΗΒΩΝ 49,</w:t>
            </w:r>
          </w:p>
          <w:p w:rsidR="00153C36" w:rsidRDefault="00153C36" w:rsidP="006A480C">
            <w:r w:rsidRPr="0057645E">
              <w:rPr>
                <w:b/>
              </w:rPr>
              <w:t>ΠΕΙΡΑΙΑΣ</w:t>
            </w:r>
          </w:p>
        </w:tc>
      </w:tr>
      <w:tr w:rsidR="00153C36" w:rsidTr="006A480C">
        <w:tc>
          <w:tcPr>
            <w:tcW w:w="2972" w:type="dxa"/>
          </w:tcPr>
          <w:p w:rsidR="00153C36" w:rsidRPr="00C40AA0" w:rsidRDefault="00153C36" w:rsidP="006A480C">
            <w:pPr>
              <w:rPr>
                <w:b/>
              </w:rPr>
            </w:pPr>
            <w:r w:rsidRPr="00C40AA0">
              <w:rPr>
                <w:b/>
              </w:rPr>
              <w:t>ΤΖΑΝΕΙΟ</w:t>
            </w:r>
          </w:p>
        </w:tc>
        <w:tc>
          <w:tcPr>
            <w:tcW w:w="4394" w:type="dxa"/>
          </w:tcPr>
          <w:p w:rsidR="00153C36" w:rsidRPr="001008DA" w:rsidRDefault="00153C36" w:rsidP="006A480C">
            <w:pPr>
              <w:rPr>
                <w:b/>
              </w:rPr>
            </w:pPr>
            <w:r w:rsidRPr="001008DA">
              <w:rPr>
                <w:b/>
              </w:rPr>
              <w:t>Καθημερινά 8πμ. – 2.00μμ.</w:t>
            </w:r>
          </w:p>
          <w:p w:rsidR="00153C36" w:rsidRPr="001008DA" w:rsidRDefault="00153C36" w:rsidP="006A480C">
            <w:pPr>
              <w:rPr>
                <w:b/>
              </w:rPr>
            </w:pPr>
            <w:r w:rsidRPr="001008DA">
              <w:rPr>
                <w:b/>
              </w:rPr>
              <w:t xml:space="preserve">  Στο 1535</w:t>
            </w:r>
          </w:p>
        </w:tc>
        <w:tc>
          <w:tcPr>
            <w:tcW w:w="3402" w:type="dxa"/>
          </w:tcPr>
          <w:p w:rsidR="00153C36" w:rsidRPr="001008DA" w:rsidRDefault="00153C36" w:rsidP="006A480C">
            <w:pPr>
              <w:rPr>
                <w:b/>
              </w:rPr>
            </w:pPr>
            <w:r w:rsidRPr="001008DA">
              <w:rPr>
                <w:b/>
              </w:rPr>
              <w:t xml:space="preserve">Καθημερινά 8πμ. – 2.00μμ </w:t>
            </w:r>
          </w:p>
          <w:p w:rsidR="00153C36" w:rsidRPr="001008DA" w:rsidRDefault="00153C36" w:rsidP="006A480C">
            <w:pPr>
              <w:rPr>
                <w:b/>
              </w:rPr>
            </w:pPr>
            <w:r w:rsidRPr="001008DA">
              <w:rPr>
                <w:b/>
              </w:rPr>
              <w:t>Στο 1535</w:t>
            </w:r>
          </w:p>
        </w:tc>
        <w:tc>
          <w:tcPr>
            <w:tcW w:w="2552" w:type="dxa"/>
          </w:tcPr>
          <w:p w:rsidR="00153C36" w:rsidRPr="001008DA" w:rsidRDefault="00153C36" w:rsidP="006A480C">
            <w:pPr>
              <w:rPr>
                <w:b/>
              </w:rPr>
            </w:pPr>
            <w:r w:rsidRPr="001008DA">
              <w:rPr>
                <w:b/>
              </w:rPr>
              <w:t>ΠΕΙΡΑΙΑΣ</w:t>
            </w:r>
          </w:p>
        </w:tc>
      </w:tr>
    </w:tbl>
    <w:p w:rsidR="00153C36" w:rsidRPr="001051BC" w:rsidRDefault="00153C36" w:rsidP="00153C36">
      <w:pPr>
        <w:rPr>
          <w:b/>
          <w:sz w:val="28"/>
          <w:szCs w:val="28"/>
        </w:rPr>
      </w:pPr>
      <w:r w:rsidRPr="001051BC">
        <w:rPr>
          <w:b/>
          <w:sz w:val="28"/>
          <w:szCs w:val="28"/>
        </w:rPr>
        <w:lastRenderedPageBreak/>
        <w:t>ΝΙΚΑΙΑ – ΡΕΝΤΗ</w:t>
      </w:r>
      <w:r>
        <w:rPr>
          <w:b/>
          <w:sz w:val="28"/>
          <w:szCs w:val="28"/>
        </w:rPr>
        <w:t>Σ</w:t>
      </w:r>
    </w:p>
    <w:tbl>
      <w:tblPr>
        <w:tblStyle w:val="a3"/>
        <w:tblW w:w="0" w:type="auto"/>
        <w:tblLook w:val="04A0"/>
      </w:tblPr>
      <w:tblGrid>
        <w:gridCol w:w="2689"/>
        <w:gridCol w:w="3118"/>
        <w:gridCol w:w="3544"/>
        <w:gridCol w:w="4252"/>
      </w:tblGrid>
      <w:tr w:rsidR="00153C36" w:rsidTr="006A480C">
        <w:tc>
          <w:tcPr>
            <w:tcW w:w="2689" w:type="dxa"/>
          </w:tcPr>
          <w:p w:rsidR="00153C36" w:rsidRPr="008948E8" w:rsidRDefault="00153C36" w:rsidP="006A480C">
            <w:pPr>
              <w:rPr>
                <w:b/>
              </w:rPr>
            </w:pPr>
            <w:r w:rsidRPr="008948E8">
              <w:rPr>
                <w:b/>
              </w:rPr>
              <w:t>ΥΠΗΡΕΣΙΑ</w:t>
            </w:r>
          </w:p>
        </w:tc>
        <w:tc>
          <w:tcPr>
            <w:tcW w:w="3118" w:type="dxa"/>
          </w:tcPr>
          <w:p w:rsidR="00153C36" w:rsidRPr="008948E8" w:rsidRDefault="00153C36" w:rsidP="006A480C">
            <w:pPr>
              <w:rPr>
                <w:b/>
              </w:rPr>
            </w:pPr>
            <w:r w:rsidRPr="008948E8">
              <w:rPr>
                <w:b/>
              </w:rPr>
              <w:t>ΑΔΥΜ</w:t>
            </w:r>
          </w:p>
        </w:tc>
        <w:tc>
          <w:tcPr>
            <w:tcW w:w="3544" w:type="dxa"/>
          </w:tcPr>
          <w:p w:rsidR="00153C36" w:rsidRPr="008948E8" w:rsidRDefault="00153C36" w:rsidP="006A480C">
            <w:pPr>
              <w:rPr>
                <w:b/>
              </w:rPr>
            </w:pPr>
            <w:r w:rsidRPr="008948E8">
              <w:rPr>
                <w:b/>
              </w:rPr>
              <w:t>ΕΜΒΟΛΙΑΣΜΟΙ</w:t>
            </w:r>
          </w:p>
        </w:tc>
        <w:tc>
          <w:tcPr>
            <w:tcW w:w="4252" w:type="dxa"/>
          </w:tcPr>
          <w:p w:rsidR="00153C36" w:rsidRPr="008948E8" w:rsidRDefault="00153C36" w:rsidP="006A480C">
            <w:pPr>
              <w:rPr>
                <w:b/>
              </w:rPr>
            </w:pPr>
            <w:r w:rsidRPr="008948E8">
              <w:rPr>
                <w:b/>
              </w:rPr>
              <w:t>ΔΙΕΥΘΥΝΣΗ</w:t>
            </w:r>
          </w:p>
        </w:tc>
      </w:tr>
      <w:tr w:rsidR="00153C36" w:rsidTr="006A480C">
        <w:tc>
          <w:tcPr>
            <w:tcW w:w="2689" w:type="dxa"/>
          </w:tcPr>
          <w:p w:rsidR="00153C36" w:rsidRPr="008948E8" w:rsidRDefault="00153C36" w:rsidP="006A480C">
            <w:pPr>
              <w:rPr>
                <w:b/>
              </w:rPr>
            </w:pPr>
            <w:r w:rsidRPr="008948E8">
              <w:rPr>
                <w:b/>
              </w:rPr>
              <w:t>ΚΕΝΤΡΟ ΥΓΕΙΑΣ ΝΙΚΑΙΑΣ</w:t>
            </w:r>
          </w:p>
        </w:tc>
        <w:tc>
          <w:tcPr>
            <w:tcW w:w="3118" w:type="dxa"/>
          </w:tcPr>
          <w:p w:rsidR="00153C36" w:rsidRPr="00365258" w:rsidRDefault="00153C36" w:rsidP="006A480C">
            <w:pPr>
              <w:rPr>
                <w:b/>
              </w:rPr>
            </w:pPr>
            <w:r w:rsidRPr="00365258">
              <w:rPr>
                <w:b/>
              </w:rPr>
              <w:t xml:space="preserve">Καθημερινά </w:t>
            </w:r>
          </w:p>
          <w:p w:rsidR="00153C36" w:rsidRDefault="00153C36" w:rsidP="006A480C">
            <w:r>
              <w:t>8πμ- 18.00μμ στο</w:t>
            </w:r>
          </w:p>
          <w:p w:rsidR="00153C36" w:rsidRPr="00365258" w:rsidRDefault="00153C36" w:rsidP="006A480C">
            <w:pPr>
              <w:rPr>
                <w:b/>
              </w:rPr>
            </w:pPr>
            <w:r>
              <w:rPr>
                <w:b/>
              </w:rPr>
              <w:t>2104912140 εσωτ. 312, 313</w:t>
            </w:r>
          </w:p>
          <w:p w:rsidR="00153C36" w:rsidRDefault="00153C36" w:rsidP="006A480C"/>
          <w:p w:rsidR="00153C36" w:rsidRDefault="00153C36" w:rsidP="006A480C"/>
        </w:tc>
        <w:tc>
          <w:tcPr>
            <w:tcW w:w="3544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 xml:space="preserve">Καθημερινά </w:t>
            </w:r>
          </w:p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8πμ. – 12.30μμ στο πρώην νοσοκομείο Δυτικής Αττικής στην Αγία Βαρβάρα</w:t>
            </w:r>
          </w:p>
          <w:p w:rsidR="00153C36" w:rsidRPr="00365258" w:rsidRDefault="00153C36" w:rsidP="006A480C">
            <w:pPr>
              <w:rPr>
                <w:b/>
              </w:rPr>
            </w:pPr>
            <w:r>
              <w:rPr>
                <w:b/>
              </w:rPr>
              <w:t>2132072911</w:t>
            </w:r>
          </w:p>
        </w:tc>
        <w:tc>
          <w:tcPr>
            <w:tcW w:w="4252" w:type="dxa"/>
          </w:tcPr>
          <w:p w:rsidR="00153C36" w:rsidRPr="00436B6A" w:rsidRDefault="00153C36" w:rsidP="006A480C">
            <w:pPr>
              <w:rPr>
                <w:b/>
              </w:rPr>
            </w:pPr>
            <w:r w:rsidRPr="00436B6A">
              <w:rPr>
                <w:b/>
              </w:rPr>
              <w:t>ΚΑΙΣΑΡΕΙΑΣ 32,</w:t>
            </w:r>
          </w:p>
          <w:p w:rsidR="00153C36" w:rsidRPr="00436B6A" w:rsidRDefault="00153C36" w:rsidP="006A480C">
            <w:pPr>
              <w:rPr>
                <w:b/>
              </w:rPr>
            </w:pPr>
            <w:r w:rsidRPr="00436B6A">
              <w:rPr>
                <w:b/>
              </w:rPr>
              <w:t>ΝΙΚΑΙΑ</w:t>
            </w:r>
          </w:p>
          <w:p w:rsidR="00153C36" w:rsidRPr="00436B6A" w:rsidRDefault="00153C36" w:rsidP="006A480C">
            <w:pPr>
              <w:rPr>
                <w:b/>
              </w:rPr>
            </w:pPr>
          </w:p>
        </w:tc>
      </w:tr>
      <w:tr w:rsidR="00153C36" w:rsidTr="006A480C">
        <w:tc>
          <w:tcPr>
            <w:tcW w:w="2689" w:type="dxa"/>
          </w:tcPr>
          <w:p w:rsidR="00153C36" w:rsidRPr="008948E8" w:rsidRDefault="00153C36" w:rsidP="006A480C">
            <w:pPr>
              <w:rPr>
                <w:b/>
              </w:rPr>
            </w:pPr>
            <w:r w:rsidRPr="008948E8">
              <w:rPr>
                <w:b/>
              </w:rPr>
              <w:t>1</w:t>
            </w:r>
            <w:r w:rsidRPr="008948E8">
              <w:rPr>
                <w:b/>
                <w:vertAlign w:val="superscript"/>
              </w:rPr>
              <w:t>Η</w:t>
            </w:r>
            <w:r w:rsidRPr="008948E8">
              <w:rPr>
                <w:b/>
              </w:rPr>
              <w:t xml:space="preserve">  ΤΟΜΥ ΝΙΚΑΙΑΣ</w:t>
            </w:r>
          </w:p>
        </w:tc>
        <w:tc>
          <w:tcPr>
            <w:tcW w:w="3118" w:type="dxa"/>
          </w:tcPr>
          <w:p w:rsidR="00153C36" w:rsidRPr="00436B6A" w:rsidRDefault="00153C36" w:rsidP="006A480C">
            <w:pPr>
              <w:rPr>
                <w:b/>
              </w:rPr>
            </w:pPr>
            <w:r w:rsidRPr="00436B6A">
              <w:rPr>
                <w:b/>
              </w:rPr>
              <w:t>Καθημερινά</w:t>
            </w:r>
          </w:p>
          <w:p w:rsidR="00153C36" w:rsidRPr="00436B6A" w:rsidRDefault="00153C36" w:rsidP="006A480C">
            <w:pPr>
              <w:rPr>
                <w:b/>
              </w:rPr>
            </w:pPr>
            <w:r w:rsidRPr="00436B6A">
              <w:rPr>
                <w:b/>
              </w:rPr>
              <w:t xml:space="preserve"> 9πμ – 20.00μμ</w:t>
            </w:r>
          </w:p>
          <w:p w:rsidR="00153C36" w:rsidRPr="00436B6A" w:rsidRDefault="00153C36" w:rsidP="006A480C">
            <w:pPr>
              <w:rPr>
                <w:b/>
              </w:rPr>
            </w:pPr>
            <w:r w:rsidRPr="00436B6A">
              <w:rPr>
                <w:b/>
              </w:rPr>
              <w:t>Στο 2104257156</w:t>
            </w:r>
          </w:p>
        </w:tc>
        <w:tc>
          <w:tcPr>
            <w:tcW w:w="3544" w:type="dxa"/>
          </w:tcPr>
          <w:p w:rsidR="00153C36" w:rsidRPr="00436B6A" w:rsidRDefault="00153C36" w:rsidP="006A480C">
            <w:pPr>
              <w:rPr>
                <w:b/>
              </w:rPr>
            </w:pPr>
            <w:r w:rsidRPr="00436B6A">
              <w:rPr>
                <w:b/>
              </w:rPr>
              <w:t xml:space="preserve">Καθημερινά </w:t>
            </w:r>
          </w:p>
          <w:p w:rsidR="00153C36" w:rsidRPr="00436B6A" w:rsidRDefault="00153C36" w:rsidP="006A480C">
            <w:pPr>
              <w:rPr>
                <w:b/>
              </w:rPr>
            </w:pPr>
            <w:r w:rsidRPr="00436B6A">
              <w:rPr>
                <w:b/>
              </w:rPr>
              <w:t>9πμ – 20.00μμ</w:t>
            </w:r>
          </w:p>
          <w:p w:rsidR="00153C36" w:rsidRPr="00436B6A" w:rsidRDefault="00153C36" w:rsidP="006A480C">
            <w:pPr>
              <w:rPr>
                <w:b/>
              </w:rPr>
            </w:pPr>
            <w:r w:rsidRPr="00436B6A">
              <w:rPr>
                <w:b/>
              </w:rPr>
              <w:t>Στο 2104257156</w:t>
            </w:r>
          </w:p>
        </w:tc>
        <w:tc>
          <w:tcPr>
            <w:tcW w:w="4252" w:type="dxa"/>
          </w:tcPr>
          <w:p w:rsidR="00153C36" w:rsidRPr="00436B6A" w:rsidRDefault="00153C36" w:rsidP="006A480C">
            <w:pPr>
              <w:rPr>
                <w:b/>
              </w:rPr>
            </w:pPr>
            <w:r w:rsidRPr="00436B6A">
              <w:rPr>
                <w:b/>
              </w:rPr>
              <w:t>ΚΑΙΣΑΡΕΙΑΣ 30</w:t>
            </w:r>
          </w:p>
          <w:p w:rsidR="00153C36" w:rsidRDefault="00153C36" w:rsidP="006A480C">
            <w:r w:rsidRPr="00436B6A">
              <w:rPr>
                <w:b/>
              </w:rPr>
              <w:t>ΝΙΚΑΙΑ</w:t>
            </w:r>
          </w:p>
        </w:tc>
      </w:tr>
      <w:tr w:rsidR="00153C36" w:rsidTr="006A480C">
        <w:tc>
          <w:tcPr>
            <w:tcW w:w="2689" w:type="dxa"/>
          </w:tcPr>
          <w:p w:rsidR="00153C36" w:rsidRPr="008948E8" w:rsidRDefault="00153C36" w:rsidP="006A480C">
            <w:pPr>
              <w:rPr>
                <w:b/>
              </w:rPr>
            </w:pPr>
            <w:r>
              <w:rPr>
                <w:b/>
              </w:rPr>
              <w:t>ΓΕΝΙΚΟ ΝΟΣΟΚΟΜΕΙΟ ΝΙΚΑΙΑΣ</w:t>
            </w:r>
          </w:p>
        </w:tc>
        <w:tc>
          <w:tcPr>
            <w:tcW w:w="3118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Καθημερινά  8πμ. – 2μμ.</w:t>
            </w:r>
          </w:p>
          <w:p w:rsidR="00153C36" w:rsidRPr="00436B6A" w:rsidRDefault="00153C36" w:rsidP="006A480C">
            <w:pPr>
              <w:rPr>
                <w:b/>
              </w:rPr>
            </w:pPr>
            <w:r>
              <w:rPr>
                <w:b/>
              </w:rPr>
              <w:t>Στο 2132077477 και στο 1535</w:t>
            </w:r>
          </w:p>
        </w:tc>
        <w:tc>
          <w:tcPr>
            <w:tcW w:w="3544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Καθημερινά 9πμ. – 1.00μμ.</w:t>
            </w:r>
          </w:p>
          <w:p w:rsidR="00153C36" w:rsidRPr="00436B6A" w:rsidRDefault="00153C36" w:rsidP="006A480C">
            <w:pPr>
              <w:rPr>
                <w:b/>
              </w:rPr>
            </w:pPr>
            <w:r>
              <w:rPr>
                <w:b/>
              </w:rPr>
              <w:t>Στο 2132077453 και στο 1535</w:t>
            </w:r>
          </w:p>
        </w:tc>
        <w:tc>
          <w:tcPr>
            <w:tcW w:w="4252" w:type="dxa"/>
          </w:tcPr>
          <w:p w:rsidR="00153C36" w:rsidRPr="00436B6A" w:rsidRDefault="00153C36" w:rsidP="006A480C">
            <w:pPr>
              <w:rPr>
                <w:b/>
              </w:rPr>
            </w:pPr>
            <w:r>
              <w:rPr>
                <w:b/>
              </w:rPr>
              <w:t>ΝΙΚΑΙΑ</w:t>
            </w:r>
          </w:p>
        </w:tc>
      </w:tr>
      <w:tr w:rsidR="00153C36" w:rsidTr="006A480C">
        <w:tc>
          <w:tcPr>
            <w:tcW w:w="2689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2</w:t>
            </w:r>
            <w:r w:rsidRPr="006D2AB7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ΤΟΜΥ ΝΙΚΑΙΑΣ-ΡΕΝΤΗ</w:t>
            </w:r>
          </w:p>
        </w:tc>
        <w:tc>
          <w:tcPr>
            <w:tcW w:w="3118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Καθημερινά 8.00πμ-20.00μμ</w:t>
            </w:r>
          </w:p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Στο 2104812697</w:t>
            </w:r>
          </w:p>
        </w:tc>
        <w:tc>
          <w:tcPr>
            <w:tcW w:w="3544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Καθημερινά 8.00πμ-20.00μμ</w:t>
            </w:r>
          </w:p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2104812697</w:t>
            </w:r>
          </w:p>
        </w:tc>
        <w:tc>
          <w:tcPr>
            <w:tcW w:w="4252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ΝΑΞΟΥ 30</w:t>
            </w:r>
          </w:p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ΡΕΝΤΗΣ</w:t>
            </w:r>
          </w:p>
        </w:tc>
      </w:tr>
    </w:tbl>
    <w:p w:rsidR="00153C36" w:rsidRPr="001051BC" w:rsidRDefault="00153C36" w:rsidP="00153C36">
      <w:pPr>
        <w:rPr>
          <w:sz w:val="28"/>
          <w:szCs w:val="28"/>
        </w:rPr>
      </w:pPr>
    </w:p>
    <w:p w:rsidR="00153C36" w:rsidRPr="001051BC" w:rsidRDefault="00153C36" w:rsidP="00153C36">
      <w:pPr>
        <w:rPr>
          <w:b/>
          <w:sz w:val="28"/>
          <w:szCs w:val="28"/>
        </w:rPr>
      </w:pPr>
      <w:r w:rsidRPr="001051BC">
        <w:rPr>
          <w:b/>
          <w:sz w:val="28"/>
          <w:szCs w:val="28"/>
        </w:rPr>
        <w:t>ΚΟΡΥΔΑΛΛΟΣ</w:t>
      </w:r>
    </w:p>
    <w:tbl>
      <w:tblPr>
        <w:tblStyle w:val="a3"/>
        <w:tblW w:w="0" w:type="auto"/>
        <w:tblLook w:val="04A0"/>
      </w:tblPr>
      <w:tblGrid>
        <w:gridCol w:w="3487"/>
        <w:gridCol w:w="3596"/>
        <w:gridCol w:w="3378"/>
        <w:gridCol w:w="3487"/>
      </w:tblGrid>
      <w:tr w:rsidR="00153C36" w:rsidTr="006A480C">
        <w:tc>
          <w:tcPr>
            <w:tcW w:w="3487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ΥΠΗΡΕΣΙΑ</w:t>
            </w:r>
          </w:p>
        </w:tc>
        <w:tc>
          <w:tcPr>
            <w:tcW w:w="3596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ΑΔΥΜ</w:t>
            </w:r>
          </w:p>
        </w:tc>
        <w:tc>
          <w:tcPr>
            <w:tcW w:w="3378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ΕΜΒΟΛΙΑΣΜΟΙ</w:t>
            </w:r>
          </w:p>
        </w:tc>
        <w:tc>
          <w:tcPr>
            <w:tcW w:w="3487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ΔΙΕΥΘΥΝΣΗ</w:t>
            </w:r>
          </w:p>
        </w:tc>
      </w:tr>
      <w:tr w:rsidR="00153C36" w:rsidTr="006A480C">
        <w:tc>
          <w:tcPr>
            <w:tcW w:w="3487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ΚΕΝΤΡΟ ΥΓΕΙΑΣ ΝΙΚΑΙΑΣ</w:t>
            </w:r>
          </w:p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ΤΟΠΙΚΟ ΙΑΤΡΕΙΟ ΚΟΡΥΔΑΛΛΟΥ</w:t>
            </w:r>
          </w:p>
        </w:tc>
        <w:tc>
          <w:tcPr>
            <w:tcW w:w="3596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Καθημερινά</w:t>
            </w:r>
          </w:p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8πμ. – 18.00μμ.</w:t>
            </w:r>
          </w:p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2104951860</w:t>
            </w:r>
          </w:p>
        </w:tc>
        <w:tc>
          <w:tcPr>
            <w:tcW w:w="3378" w:type="dxa"/>
          </w:tcPr>
          <w:p w:rsidR="00153C36" w:rsidRPr="001008DA" w:rsidRDefault="00153C36" w:rsidP="006A480C">
            <w:pPr>
              <w:rPr>
                <w:b/>
              </w:rPr>
            </w:pPr>
            <w:r w:rsidRPr="001008DA">
              <w:rPr>
                <w:b/>
              </w:rPr>
              <w:t>Καθημερινά</w:t>
            </w:r>
          </w:p>
          <w:p w:rsidR="00153C36" w:rsidRPr="001008DA" w:rsidRDefault="00153C36" w:rsidP="006A480C">
            <w:pPr>
              <w:rPr>
                <w:b/>
              </w:rPr>
            </w:pPr>
            <w:r w:rsidRPr="001008DA">
              <w:rPr>
                <w:b/>
              </w:rPr>
              <w:t xml:space="preserve">8πμ. – 12.30μμ </w:t>
            </w:r>
          </w:p>
          <w:p w:rsidR="00153C36" w:rsidRPr="001008DA" w:rsidRDefault="00153C36" w:rsidP="006A480C">
            <w:pPr>
              <w:rPr>
                <w:b/>
              </w:rPr>
            </w:pPr>
            <w:r w:rsidRPr="001008DA">
              <w:rPr>
                <w:b/>
              </w:rPr>
              <w:t>στο πρώην νοσοκομείο Δυτικής Αττικής  στην Αγία Βαρβάρα</w:t>
            </w:r>
          </w:p>
          <w:p w:rsidR="00153C36" w:rsidRDefault="00153C36" w:rsidP="006A480C">
            <w:pPr>
              <w:rPr>
                <w:b/>
              </w:rPr>
            </w:pPr>
            <w:r w:rsidRPr="001008DA">
              <w:rPr>
                <w:b/>
              </w:rPr>
              <w:t>2132072911</w:t>
            </w:r>
          </w:p>
        </w:tc>
        <w:tc>
          <w:tcPr>
            <w:tcW w:w="3487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ΤΑΞΙΑΡΧΩΝ 34-36</w:t>
            </w:r>
          </w:p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ΚΟΡΥΔΑΛΛΟΣ</w:t>
            </w:r>
          </w:p>
        </w:tc>
      </w:tr>
      <w:tr w:rsidR="00153C36" w:rsidTr="006A480C">
        <w:tc>
          <w:tcPr>
            <w:tcW w:w="3487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ΓΕΝΙΚΟ ΝΟΣΟΚΟΜΕΙΟ ΝΙΚΑΙΑΣ</w:t>
            </w:r>
          </w:p>
        </w:tc>
        <w:tc>
          <w:tcPr>
            <w:tcW w:w="3596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 xml:space="preserve">Καθημερινά 8πμ. – 2μμ. </w:t>
            </w:r>
          </w:p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 xml:space="preserve">Στο 2132077477 και στο </w:t>
            </w:r>
          </w:p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1535</w:t>
            </w:r>
          </w:p>
        </w:tc>
        <w:tc>
          <w:tcPr>
            <w:tcW w:w="3378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Καθημερινά 9πμ. – 1.00μμ</w:t>
            </w:r>
          </w:p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Στο 2132077453</w:t>
            </w:r>
          </w:p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 xml:space="preserve"> και στο 1535</w:t>
            </w:r>
          </w:p>
        </w:tc>
        <w:tc>
          <w:tcPr>
            <w:tcW w:w="3487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ΝΙΚΑΙΑ</w:t>
            </w:r>
          </w:p>
        </w:tc>
      </w:tr>
      <w:tr w:rsidR="00153C36" w:rsidTr="006A480C">
        <w:tc>
          <w:tcPr>
            <w:tcW w:w="3487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1</w:t>
            </w:r>
            <w:r w:rsidRPr="00742EF2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 &amp; 2</w:t>
            </w:r>
            <w:r w:rsidRPr="00742EF2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ΤΟΜΥ ΚΟΡΥΔΑΛΛΟΥ</w:t>
            </w:r>
          </w:p>
        </w:tc>
        <w:tc>
          <w:tcPr>
            <w:tcW w:w="3596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Καθημερινά  8.00πμ- 20.00μμ</w:t>
            </w:r>
          </w:p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Στο 213212360</w:t>
            </w:r>
          </w:p>
        </w:tc>
        <w:tc>
          <w:tcPr>
            <w:tcW w:w="3378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Καθημερινά 8.00πμ-20.00μμ</w:t>
            </w:r>
          </w:p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Στο 2132129360</w:t>
            </w:r>
          </w:p>
        </w:tc>
        <w:tc>
          <w:tcPr>
            <w:tcW w:w="3487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ΞΕΝΟΦΟΝΤΟΣ &amp; ΠΕΛΟΠΙΔΑ 5</w:t>
            </w:r>
          </w:p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 xml:space="preserve">     ΚΟΡΥΔΑΛΛΟΣ</w:t>
            </w:r>
          </w:p>
        </w:tc>
      </w:tr>
    </w:tbl>
    <w:p w:rsidR="00153C36" w:rsidRDefault="00153C36" w:rsidP="00153C36">
      <w:pPr>
        <w:rPr>
          <w:b/>
        </w:rPr>
      </w:pPr>
    </w:p>
    <w:p w:rsidR="00153C36" w:rsidRPr="001051BC" w:rsidRDefault="00153C36" w:rsidP="00153C36">
      <w:pPr>
        <w:rPr>
          <w:b/>
          <w:sz w:val="28"/>
          <w:szCs w:val="28"/>
        </w:rPr>
      </w:pPr>
      <w:r w:rsidRPr="001051BC">
        <w:rPr>
          <w:b/>
          <w:sz w:val="28"/>
          <w:szCs w:val="28"/>
        </w:rPr>
        <w:t>ΠΕΡΑΜΑ</w:t>
      </w:r>
    </w:p>
    <w:tbl>
      <w:tblPr>
        <w:tblStyle w:val="a3"/>
        <w:tblW w:w="0" w:type="auto"/>
        <w:tblLook w:val="04A0"/>
      </w:tblPr>
      <w:tblGrid>
        <w:gridCol w:w="3487"/>
        <w:gridCol w:w="3487"/>
        <w:gridCol w:w="3487"/>
        <w:gridCol w:w="3487"/>
      </w:tblGrid>
      <w:tr w:rsidR="00153C36" w:rsidTr="006A480C">
        <w:tc>
          <w:tcPr>
            <w:tcW w:w="3487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ΥΠΗΡΕΣΙΑ</w:t>
            </w:r>
          </w:p>
        </w:tc>
        <w:tc>
          <w:tcPr>
            <w:tcW w:w="3487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ΑΔΥΜ</w:t>
            </w:r>
          </w:p>
        </w:tc>
        <w:tc>
          <w:tcPr>
            <w:tcW w:w="3487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ΕΜΒΟΛΙΑΣΜΟΙ</w:t>
            </w:r>
          </w:p>
        </w:tc>
        <w:tc>
          <w:tcPr>
            <w:tcW w:w="3487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ΔΙΕΥΘΥΝΣΗ</w:t>
            </w:r>
          </w:p>
        </w:tc>
      </w:tr>
      <w:tr w:rsidR="00153C36" w:rsidTr="006A480C">
        <w:tc>
          <w:tcPr>
            <w:tcW w:w="3487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ΚΕΝΤΡΟ ΥΓΕΙΑΣ ΠΕΡΑΜΑΤΟΣ</w:t>
            </w:r>
          </w:p>
        </w:tc>
        <w:tc>
          <w:tcPr>
            <w:tcW w:w="3487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 xml:space="preserve">Καθημερινά </w:t>
            </w:r>
          </w:p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8 – 1μμ.</w:t>
            </w:r>
          </w:p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ΤΗΛΕΦΩΝΙΚΌ ΠΑΝΤΕΒΟΎ ΣΤΟ</w:t>
            </w:r>
          </w:p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2104022109</w:t>
            </w:r>
          </w:p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 xml:space="preserve"> απο 9πμ. . – 11πμ.</w:t>
            </w:r>
          </w:p>
        </w:tc>
        <w:tc>
          <w:tcPr>
            <w:tcW w:w="3487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Καθημερινά</w:t>
            </w:r>
          </w:p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 xml:space="preserve"> 8 – 1μμ.</w:t>
            </w:r>
          </w:p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ΠΑΤΡΟΚΛΟΥ 8</w:t>
            </w:r>
          </w:p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2104022109 9-11</w:t>
            </w:r>
          </w:p>
        </w:tc>
        <w:tc>
          <w:tcPr>
            <w:tcW w:w="3487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ΕΘΝΑΡΧΟΥ ΜΑΚΑΡΙΟΥ 7</w:t>
            </w:r>
          </w:p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 xml:space="preserve"> ΠΕΡΑΜΑ</w:t>
            </w:r>
          </w:p>
        </w:tc>
      </w:tr>
    </w:tbl>
    <w:p w:rsidR="00153C36" w:rsidRDefault="00153C36" w:rsidP="00153C36">
      <w:pPr>
        <w:rPr>
          <w:b/>
        </w:rPr>
      </w:pPr>
      <w:r>
        <w:rPr>
          <w:b/>
        </w:rPr>
        <w:t xml:space="preserve">   </w:t>
      </w:r>
    </w:p>
    <w:p w:rsidR="00153C36" w:rsidRPr="002A53B1" w:rsidRDefault="00153C36" w:rsidP="00153C36">
      <w:pPr>
        <w:rPr>
          <w:b/>
          <w:sz w:val="28"/>
          <w:szCs w:val="28"/>
        </w:rPr>
      </w:pPr>
      <w:r w:rsidRPr="002A53B1">
        <w:rPr>
          <w:b/>
          <w:sz w:val="28"/>
          <w:szCs w:val="28"/>
        </w:rPr>
        <w:t>ΚΕΡΑΤΣΙΝΙ – ΔΡΑΠΕΤΣΩΝΑ</w:t>
      </w:r>
    </w:p>
    <w:tbl>
      <w:tblPr>
        <w:tblStyle w:val="a3"/>
        <w:tblW w:w="0" w:type="auto"/>
        <w:tblLook w:val="04A0"/>
      </w:tblPr>
      <w:tblGrid>
        <w:gridCol w:w="4248"/>
        <w:gridCol w:w="3544"/>
        <w:gridCol w:w="2669"/>
        <w:gridCol w:w="3487"/>
      </w:tblGrid>
      <w:tr w:rsidR="00153C36" w:rsidRPr="002A53B1" w:rsidTr="006A480C">
        <w:tc>
          <w:tcPr>
            <w:tcW w:w="4248" w:type="dxa"/>
          </w:tcPr>
          <w:p w:rsidR="00153C36" w:rsidRPr="002A53B1" w:rsidRDefault="00153C36" w:rsidP="006A480C">
            <w:pPr>
              <w:rPr>
                <w:b/>
              </w:rPr>
            </w:pPr>
            <w:r w:rsidRPr="002A53B1">
              <w:rPr>
                <w:b/>
              </w:rPr>
              <w:t>ΥΠΗΡΕΣΙΑ</w:t>
            </w:r>
          </w:p>
        </w:tc>
        <w:tc>
          <w:tcPr>
            <w:tcW w:w="3544" w:type="dxa"/>
          </w:tcPr>
          <w:p w:rsidR="00153C36" w:rsidRPr="002A53B1" w:rsidRDefault="00153C36" w:rsidP="006A480C">
            <w:pPr>
              <w:rPr>
                <w:b/>
              </w:rPr>
            </w:pPr>
            <w:r w:rsidRPr="002A53B1">
              <w:rPr>
                <w:b/>
              </w:rPr>
              <w:t>ΑΔΥΜ</w:t>
            </w:r>
          </w:p>
        </w:tc>
        <w:tc>
          <w:tcPr>
            <w:tcW w:w="2669" w:type="dxa"/>
          </w:tcPr>
          <w:p w:rsidR="00153C36" w:rsidRPr="002A53B1" w:rsidRDefault="00153C36" w:rsidP="006A480C">
            <w:pPr>
              <w:rPr>
                <w:b/>
              </w:rPr>
            </w:pPr>
            <w:r w:rsidRPr="002A53B1">
              <w:rPr>
                <w:b/>
              </w:rPr>
              <w:t>ΕΜΒΟΛΙΑΣΜΟΙ</w:t>
            </w:r>
          </w:p>
        </w:tc>
        <w:tc>
          <w:tcPr>
            <w:tcW w:w="3487" w:type="dxa"/>
          </w:tcPr>
          <w:p w:rsidR="00153C36" w:rsidRPr="002A53B1" w:rsidRDefault="00153C36" w:rsidP="006A480C">
            <w:pPr>
              <w:rPr>
                <w:b/>
              </w:rPr>
            </w:pPr>
            <w:r w:rsidRPr="002A53B1">
              <w:rPr>
                <w:b/>
              </w:rPr>
              <w:t>ΔΙΕΥΘΥΝΣΗ</w:t>
            </w:r>
          </w:p>
        </w:tc>
      </w:tr>
      <w:tr w:rsidR="00153C36" w:rsidRPr="002A53B1" w:rsidTr="006A480C">
        <w:tc>
          <w:tcPr>
            <w:tcW w:w="4248" w:type="dxa"/>
          </w:tcPr>
          <w:p w:rsidR="00153C36" w:rsidRPr="002A53B1" w:rsidRDefault="00153C36" w:rsidP="006A480C">
            <w:pPr>
              <w:rPr>
                <w:b/>
              </w:rPr>
            </w:pPr>
            <w:r w:rsidRPr="002A53B1">
              <w:rPr>
                <w:b/>
              </w:rPr>
              <w:t>ΚΕΝΤΡΟ ΥΓΕΙΑΣ ΔΡΑΠΕΤΣΩΝΑΣ</w:t>
            </w:r>
          </w:p>
        </w:tc>
        <w:tc>
          <w:tcPr>
            <w:tcW w:w="3544" w:type="dxa"/>
          </w:tcPr>
          <w:p w:rsidR="00153C36" w:rsidRPr="002A53B1" w:rsidRDefault="00153C36" w:rsidP="006A480C">
            <w:pPr>
              <w:rPr>
                <w:b/>
              </w:rPr>
            </w:pPr>
            <w:r w:rsidRPr="002A53B1">
              <w:rPr>
                <w:b/>
              </w:rPr>
              <w:t>Καθημερινά 8 – 1μμ.</w:t>
            </w:r>
          </w:p>
          <w:p w:rsidR="00153C36" w:rsidRPr="002A53B1" w:rsidRDefault="00153C36" w:rsidP="006A480C">
            <w:pPr>
              <w:rPr>
                <w:b/>
              </w:rPr>
            </w:pPr>
            <w:r w:rsidRPr="002A53B1">
              <w:rPr>
                <w:b/>
              </w:rPr>
              <w:t>Στο 2104633653</w:t>
            </w:r>
          </w:p>
          <w:p w:rsidR="00153C36" w:rsidRPr="002A53B1" w:rsidRDefault="00153C36" w:rsidP="006A480C">
            <w:pPr>
              <w:rPr>
                <w:b/>
              </w:rPr>
            </w:pPr>
            <w:r w:rsidRPr="002A53B1">
              <w:rPr>
                <w:b/>
              </w:rPr>
              <w:t>Και στο ΤΟΠΙΚΟ ΙΑΤΡΕΙΟ ΕΥΓΕΝΕΙΑΣ</w:t>
            </w:r>
          </w:p>
          <w:p w:rsidR="00153C36" w:rsidRPr="002A53B1" w:rsidRDefault="00153C36" w:rsidP="006A480C">
            <w:pPr>
              <w:rPr>
                <w:b/>
              </w:rPr>
            </w:pPr>
            <w:r w:rsidRPr="002A53B1">
              <w:rPr>
                <w:b/>
              </w:rPr>
              <w:t>Τραπεζούντος 37</w:t>
            </w:r>
          </w:p>
          <w:p w:rsidR="00153C36" w:rsidRPr="002A53B1" w:rsidRDefault="00153C36" w:rsidP="006A480C">
            <w:pPr>
              <w:rPr>
                <w:b/>
              </w:rPr>
            </w:pPr>
            <w:r w:rsidRPr="002A53B1">
              <w:rPr>
                <w:b/>
              </w:rPr>
              <w:t>11.30ΠΜ. 5.30μμ</w:t>
            </w:r>
          </w:p>
          <w:p w:rsidR="00153C36" w:rsidRPr="002A53B1" w:rsidRDefault="00153C36" w:rsidP="006A480C">
            <w:pPr>
              <w:rPr>
                <w:b/>
              </w:rPr>
            </w:pPr>
            <w:r w:rsidRPr="002A53B1">
              <w:rPr>
                <w:b/>
              </w:rPr>
              <w:t>Τηλέφωνο 2104633653</w:t>
            </w:r>
          </w:p>
        </w:tc>
        <w:tc>
          <w:tcPr>
            <w:tcW w:w="2669" w:type="dxa"/>
          </w:tcPr>
          <w:p w:rsidR="00153C36" w:rsidRPr="002A53B1" w:rsidRDefault="00153C36" w:rsidP="006A480C">
            <w:pPr>
              <w:rPr>
                <w:b/>
              </w:rPr>
            </w:pPr>
            <w:r w:rsidRPr="002A53B1">
              <w:rPr>
                <w:b/>
              </w:rPr>
              <w:t>Καθημερινά  8 – 1μμ.</w:t>
            </w:r>
          </w:p>
          <w:p w:rsidR="00153C36" w:rsidRPr="002A53B1" w:rsidRDefault="00153C36" w:rsidP="006A480C">
            <w:pPr>
              <w:rPr>
                <w:b/>
              </w:rPr>
            </w:pPr>
            <w:r w:rsidRPr="002A53B1">
              <w:rPr>
                <w:b/>
              </w:rPr>
              <w:t>Στο 2104633653</w:t>
            </w:r>
          </w:p>
          <w:p w:rsidR="00153C36" w:rsidRPr="002A53B1" w:rsidRDefault="00153C36" w:rsidP="006A480C">
            <w:pPr>
              <w:rPr>
                <w:b/>
              </w:rPr>
            </w:pPr>
          </w:p>
        </w:tc>
        <w:tc>
          <w:tcPr>
            <w:tcW w:w="3487" w:type="dxa"/>
          </w:tcPr>
          <w:p w:rsidR="00153C36" w:rsidRPr="002A53B1" w:rsidRDefault="00153C36" w:rsidP="006A480C">
            <w:pPr>
              <w:rPr>
                <w:b/>
              </w:rPr>
            </w:pPr>
            <w:r w:rsidRPr="002A53B1">
              <w:rPr>
                <w:b/>
              </w:rPr>
              <w:t>ΤΑΞΙΑΡΧΩΝ 128</w:t>
            </w:r>
          </w:p>
          <w:p w:rsidR="00153C36" w:rsidRPr="002A53B1" w:rsidRDefault="00153C36" w:rsidP="006A480C">
            <w:pPr>
              <w:rPr>
                <w:b/>
              </w:rPr>
            </w:pPr>
            <w:r w:rsidRPr="002A53B1">
              <w:rPr>
                <w:b/>
              </w:rPr>
              <w:t xml:space="preserve"> ΔΠΑΠΕΤΣΩΝΑ</w:t>
            </w:r>
          </w:p>
        </w:tc>
      </w:tr>
      <w:tr w:rsidR="00153C36" w:rsidRPr="002A53B1" w:rsidTr="006A480C">
        <w:tc>
          <w:tcPr>
            <w:tcW w:w="4248" w:type="dxa"/>
          </w:tcPr>
          <w:p w:rsidR="00153C36" w:rsidRPr="002A53B1" w:rsidRDefault="00153C36" w:rsidP="006A480C">
            <w:pPr>
              <w:rPr>
                <w:b/>
              </w:rPr>
            </w:pPr>
            <w:r w:rsidRPr="002A53B1">
              <w:rPr>
                <w:b/>
              </w:rPr>
              <w:t>1</w:t>
            </w:r>
            <w:r w:rsidRPr="002A53B1">
              <w:rPr>
                <w:b/>
                <w:vertAlign w:val="superscript"/>
              </w:rPr>
              <w:t>η</w:t>
            </w:r>
            <w:r w:rsidRPr="002A53B1">
              <w:rPr>
                <w:b/>
              </w:rPr>
              <w:t xml:space="preserve"> ΤΟΜΥ ΚΕΡΑΤΣΙΝΙΟΥ - ΔΡΑΠΕΤΣΩΝΑΣ</w:t>
            </w:r>
          </w:p>
        </w:tc>
        <w:tc>
          <w:tcPr>
            <w:tcW w:w="3544" w:type="dxa"/>
          </w:tcPr>
          <w:p w:rsidR="00153C36" w:rsidRPr="002A53B1" w:rsidRDefault="00153C36" w:rsidP="006A480C">
            <w:pPr>
              <w:rPr>
                <w:b/>
              </w:rPr>
            </w:pPr>
            <w:r w:rsidRPr="002A53B1">
              <w:rPr>
                <w:b/>
              </w:rPr>
              <w:t xml:space="preserve">Καθημερινά 3μμ – 9μμ </w:t>
            </w:r>
          </w:p>
          <w:p w:rsidR="00153C36" w:rsidRPr="002A53B1" w:rsidRDefault="00153C36" w:rsidP="006A480C">
            <w:pPr>
              <w:rPr>
                <w:b/>
              </w:rPr>
            </w:pPr>
            <w:r w:rsidRPr="002A53B1">
              <w:rPr>
                <w:b/>
              </w:rPr>
              <w:t>Στο 2104317078</w:t>
            </w:r>
          </w:p>
        </w:tc>
        <w:tc>
          <w:tcPr>
            <w:tcW w:w="2669" w:type="dxa"/>
          </w:tcPr>
          <w:p w:rsidR="00153C36" w:rsidRPr="002A53B1" w:rsidRDefault="00153C36" w:rsidP="006A480C">
            <w:pPr>
              <w:rPr>
                <w:b/>
              </w:rPr>
            </w:pPr>
            <w:r w:rsidRPr="002A53B1">
              <w:rPr>
                <w:b/>
              </w:rPr>
              <w:t>Καθημερινά 3μμ-9μμ.</w:t>
            </w:r>
          </w:p>
          <w:p w:rsidR="00153C36" w:rsidRPr="002A53B1" w:rsidRDefault="00153C36" w:rsidP="006A480C">
            <w:pPr>
              <w:rPr>
                <w:b/>
              </w:rPr>
            </w:pPr>
            <w:r w:rsidRPr="002A53B1">
              <w:rPr>
                <w:b/>
              </w:rPr>
              <w:t>Στο 2104317078</w:t>
            </w:r>
          </w:p>
        </w:tc>
        <w:tc>
          <w:tcPr>
            <w:tcW w:w="3487" w:type="dxa"/>
          </w:tcPr>
          <w:p w:rsidR="00153C36" w:rsidRPr="002A53B1" w:rsidRDefault="00153C36" w:rsidP="006A480C">
            <w:pPr>
              <w:rPr>
                <w:b/>
              </w:rPr>
            </w:pPr>
            <w:r w:rsidRPr="002A53B1">
              <w:rPr>
                <w:b/>
              </w:rPr>
              <w:t>ΤΡΑΠΕΖΟΥΝΤΟΣ 37</w:t>
            </w:r>
          </w:p>
          <w:p w:rsidR="00153C36" w:rsidRPr="002A53B1" w:rsidRDefault="00153C36" w:rsidP="006A480C">
            <w:pPr>
              <w:rPr>
                <w:b/>
              </w:rPr>
            </w:pPr>
            <w:r w:rsidRPr="002A53B1">
              <w:rPr>
                <w:b/>
              </w:rPr>
              <w:t>ΚΕΡΑΤΣΙΝΙ</w:t>
            </w:r>
          </w:p>
        </w:tc>
      </w:tr>
      <w:tr w:rsidR="00153C36" w:rsidRPr="002A53B1" w:rsidTr="006A480C">
        <w:tc>
          <w:tcPr>
            <w:tcW w:w="4248" w:type="dxa"/>
          </w:tcPr>
          <w:p w:rsidR="00153C36" w:rsidRPr="002A53B1" w:rsidRDefault="00153C36" w:rsidP="006A480C">
            <w:pPr>
              <w:rPr>
                <w:b/>
              </w:rPr>
            </w:pPr>
            <w:r w:rsidRPr="002A53B1">
              <w:rPr>
                <w:b/>
              </w:rPr>
              <w:t>2</w:t>
            </w:r>
            <w:r w:rsidRPr="002A53B1">
              <w:rPr>
                <w:b/>
                <w:vertAlign w:val="superscript"/>
              </w:rPr>
              <w:t>η</w:t>
            </w:r>
            <w:r w:rsidRPr="002A53B1">
              <w:rPr>
                <w:b/>
              </w:rPr>
              <w:t xml:space="preserve"> ΤΟΜΥ ΚΕΡΑΤΣΙΝΙΟΥ- ΔΡΑΠΕΤΣΩΝΑΣ</w:t>
            </w:r>
          </w:p>
        </w:tc>
        <w:tc>
          <w:tcPr>
            <w:tcW w:w="3544" w:type="dxa"/>
          </w:tcPr>
          <w:p w:rsidR="00153C36" w:rsidRPr="002A53B1" w:rsidRDefault="00153C36" w:rsidP="006A480C">
            <w:pPr>
              <w:rPr>
                <w:b/>
              </w:rPr>
            </w:pPr>
            <w:r w:rsidRPr="002A53B1">
              <w:rPr>
                <w:b/>
              </w:rPr>
              <w:t>Καθημερινά 8- 2μμ.</w:t>
            </w:r>
          </w:p>
          <w:p w:rsidR="00153C36" w:rsidRPr="002A53B1" w:rsidRDefault="00153C36" w:rsidP="006A480C">
            <w:pPr>
              <w:rPr>
                <w:b/>
              </w:rPr>
            </w:pPr>
            <w:r w:rsidRPr="002A53B1">
              <w:rPr>
                <w:b/>
              </w:rPr>
              <w:t>Στο 2104314319</w:t>
            </w:r>
          </w:p>
        </w:tc>
        <w:tc>
          <w:tcPr>
            <w:tcW w:w="2669" w:type="dxa"/>
          </w:tcPr>
          <w:p w:rsidR="00153C36" w:rsidRPr="002A53B1" w:rsidRDefault="00153C36" w:rsidP="006A480C">
            <w:pPr>
              <w:rPr>
                <w:b/>
              </w:rPr>
            </w:pPr>
            <w:r w:rsidRPr="002A53B1">
              <w:rPr>
                <w:b/>
              </w:rPr>
              <w:t>Καθημερινά  8- 2μμ.</w:t>
            </w:r>
          </w:p>
          <w:p w:rsidR="00153C36" w:rsidRPr="002A53B1" w:rsidRDefault="00153C36" w:rsidP="006A480C">
            <w:pPr>
              <w:rPr>
                <w:b/>
              </w:rPr>
            </w:pPr>
            <w:r w:rsidRPr="002A53B1">
              <w:rPr>
                <w:b/>
              </w:rPr>
              <w:t>Στο 2194314319</w:t>
            </w:r>
          </w:p>
        </w:tc>
        <w:tc>
          <w:tcPr>
            <w:tcW w:w="3487" w:type="dxa"/>
          </w:tcPr>
          <w:p w:rsidR="00153C36" w:rsidRPr="002A53B1" w:rsidRDefault="00153C36" w:rsidP="006A480C">
            <w:pPr>
              <w:rPr>
                <w:b/>
              </w:rPr>
            </w:pPr>
            <w:r w:rsidRPr="002A53B1">
              <w:rPr>
                <w:b/>
              </w:rPr>
              <w:t>ΠΕΡΡΑΙΒΟΥ 2 &amp; ΤΕΡΨΙΧΩΡΗΣ</w:t>
            </w:r>
          </w:p>
          <w:p w:rsidR="00153C36" w:rsidRPr="002A53B1" w:rsidRDefault="00153C36" w:rsidP="006A480C">
            <w:pPr>
              <w:rPr>
                <w:b/>
              </w:rPr>
            </w:pPr>
            <w:r w:rsidRPr="002A53B1">
              <w:rPr>
                <w:b/>
              </w:rPr>
              <w:t>ΚΕΡΑΤΣΙΝΙ</w:t>
            </w:r>
          </w:p>
        </w:tc>
      </w:tr>
      <w:tr w:rsidR="00153C36" w:rsidRPr="002A53B1" w:rsidTr="006A480C">
        <w:tc>
          <w:tcPr>
            <w:tcW w:w="4248" w:type="dxa"/>
          </w:tcPr>
          <w:p w:rsidR="00153C36" w:rsidRPr="002A53B1" w:rsidRDefault="00153C36" w:rsidP="006A480C">
            <w:pPr>
              <w:rPr>
                <w:b/>
              </w:rPr>
            </w:pPr>
            <w:r w:rsidRPr="002A53B1">
              <w:rPr>
                <w:b/>
              </w:rPr>
              <w:t>3</w:t>
            </w:r>
            <w:r w:rsidRPr="002A53B1">
              <w:rPr>
                <w:b/>
                <w:vertAlign w:val="superscript"/>
              </w:rPr>
              <w:t>η</w:t>
            </w:r>
            <w:r w:rsidRPr="002A53B1">
              <w:rPr>
                <w:b/>
              </w:rPr>
              <w:t xml:space="preserve">  ΤΟΜΥ ΚΕΡΑΤΣΙΝΙΟΥ - ΔΡΑΠΕΤΣΩΝΑΣ</w:t>
            </w:r>
          </w:p>
        </w:tc>
        <w:tc>
          <w:tcPr>
            <w:tcW w:w="3544" w:type="dxa"/>
          </w:tcPr>
          <w:p w:rsidR="00153C36" w:rsidRPr="002A53B1" w:rsidRDefault="00153C36" w:rsidP="006A480C">
            <w:pPr>
              <w:rPr>
                <w:b/>
              </w:rPr>
            </w:pPr>
            <w:r w:rsidRPr="002A53B1">
              <w:rPr>
                <w:b/>
              </w:rPr>
              <w:t>Καθημερινά</w:t>
            </w:r>
          </w:p>
          <w:p w:rsidR="00153C36" w:rsidRPr="002A53B1" w:rsidRDefault="00153C36" w:rsidP="006A480C">
            <w:pPr>
              <w:rPr>
                <w:b/>
              </w:rPr>
            </w:pPr>
            <w:r w:rsidRPr="002A53B1">
              <w:rPr>
                <w:b/>
              </w:rPr>
              <w:t>Στο 2104082183</w:t>
            </w:r>
          </w:p>
          <w:p w:rsidR="00153C36" w:rsidRPr="002A53B1" w:rsidRDefault="00153C36" w:rsidP="006A480C">
            <w:pPr>
              <w:rPr>
                <w:b/>
              </w:rPr>
            </w:pPr>
          </w:p>
        </w:tc>
        <w:tc>
          <w:tcPr>
            <w:tcW w:w="2669" w:type="dxa"/>
          </w:tcPr>
          <w:p w:rsidR="00153C36" w:rsidRPr="002A53B1" w:rsidRDefault="00153C36" w:rsidP="006A480C">
            <w:pPr>
              <w:rPr>
                <w:b/>
              </w:rPr>
            </w:pPr>
            <w:r w:rsidRPr="002A53B1">
              <w:rPr>
                <w:b/>
              </w:rPr>
              <w:t>Καθημερινά</w:t>
            </w:r>
          </w:p>
          <w:p w:rsidR="00153C36" w:rsidRPr="002A53B1" w:rsidRDefault="00153C36" w:rsidP="006A480C">
            <w:pPr>
              <w:rPr>
                <w:b/>
              </w:rPr>
            </w:pPr>
            <w:r w:rsidRPr="002A53B1">
              <w:rPr>
                <w:b/>
              </w:rPr>
              <w:t>Στο 2104082183</w:t>
            </w:r>
          </w:p>
        </w:tc>
        <w:tc>
          <w:tcPr>
            <w:tcW w:w="3487" w:type="dxa"/>
          </w:tcPr>
          <w:p w:rsidR="00153C36" w:rsidRPr="002A53B1" w:rsidRDefault="00153C36" w:rsidP="006A480C">
            <w:pPr>
              <w:rPr>
                <w:b/>
              </w:rPr>
            </w:pPr>
            <w:r w:rsidRPr="002A53B1">
              <w:rPr>
                <w:b/>
              </w:rPr>
              <w:t>Πολυτεχνείου και Καραίσκάκη</w:t>
            </w:r>
          </w:p>
          <w:p w:rsidR="00153C36" w:rsidRPr="002A53B1" w:rsidRDefault="00153C36" w:rsidP="006A480C">
            <w:pPr>
              <w:rPr>
                <w:b/>
              </w:rPr>
            </w:pPr>
            <w:r w:rsidRPr="002A53B1">
              <w:rPr>
                <w:b/>
              </w:rPr>
              <w:t>Δραπετσώνα</w:t>
            </w:r>
          </w:p>
        </w:tc>
      </w:tr>
    </w:tbl>
    <w:p w:rsidR="00153C36" w:rsidRDefault="00153C36" w:rsidP="00153C36">
      <w:pPr>
        <w:rPr>
          <w:b/>
        </w:rPr>
      </w:pPr>
    </w:p>
    <w:p w:rsidR="00153C36" w:rsidRDefault="00153C36" w:rsidP="00153C36">
      <w:pPr>
        <w:rPr>
          <w:b/>
          <w:sz w:val="28"/>
          <w:szCs w:val="28"/>
        </w:rPr>
      </w:pPr>
    </w:p>
    <w:p w:rsidR="00153C36" w:rsidRPr="001051BC" w:rsidRDefault="00153C36" w:rsidP="00153C36">
      <w:pPr>
        <w:rPr>
          <w:b/>
          <w:sz w:val="28"/>
          <w:szCs w:val="28"/>
        </w:rPr>
      </w:pPr>
      <w:r w:rsidRPr="001051BC">
        <w:rPr>
          <w:b/>
          <w:sz w:val="28"/>
          <w:szCs w:val="28"/>
        </w:rPr>
        <w:lastRenderedPageBreak/>
        <w:t>ΣΑΛΑΜΙΝΑ</w:t>
      </w:r>
    </w:p>
    <w:tbl>
      <w:tblPr>
        <w:tblStyle w:val="a3"/>
        <w:tblW w:w="0" w:type="auto"/>
        <w:tblLook w:val="04A0"/>
      </w:tblPr>
      <w:tblGrid>
        <w:gridCol w:w="3487"/>
        <w:gridCol w:w="3487"/>
        <w:gridCol w:w="3487"/>
        <w:gridCol w:w="3487"/>
      </w:tblGrid>
      <w:tr w:rsidR="00153C36" w:rsidTr="006A480C">
        <w:tc>
          <w:tcPr>
            <w:tcW w:w="3487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ΥΠΗΡΕΣΙΑ</w:t>
            </w:r>
          </w:p>
        </w:tc>
        <w:tc>
          <w:tcPr>
            <w:tcW w:w="3487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ΑΔΥΜ</w:t>
            </w:r>
          </w:p>
        </w:tc>
        <w:tc>
          <w:tcPr>
            <w:tcW w:w="3487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ΕΜΒΟΛΙΑΣΜΟΙ</w:t>
            </w:r>
          </w:p>
        </w:tc>
        <w:tc>
          <w:tcPr>
            <w:tcW w:w="3487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ΔΙΕΥΘΘΥΝΣΗ</w:t>
            </w:r>
          </w:p>
        </w:tc>
      </w:tr>
      <w:tr w:rsidR="00153C36" w:rsidTr="006A480C">
        <w:tc>
          <w:tcPr>
            <w:tcW w:w="3487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ΚΕΝΥΡΟ ΥΓΕΙΑΣΣΑΛΑΜΙΝΑΣ</w:t>
            </w:r>
          </w:p>
        </w:tc>
        <w:tc>
          <w:tcPr>
            <w:tcW w:w="3487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Καθημερινά  9πμ. – 1.οομμ.</w:t>
            </w:r>
          </w:p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Στο 2132008500</w:t>
            </w:r>
          </w:p>
          <w:p w:rsidR="00153C36" w:rsidRDefault="00153C36" w:rsidP="006A480C">
            <w:pPr>
              <w:rPr>
                <w:b/>
              </w:rPr>
            </w:pPr>
          </w:p>
        </w:tc>
        <w:tc>
          <w:tcPr>
            <w:tcW w:w="3487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Καθημερινά 9πμ. – 1.00μμ</w:t>
            </w:r>
          </w:p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Στο 2132008529</w:t>
            </w:r>
          </w:p>
        </w:tc>
        <w:tc>
          <w:tcPr>
            <w:tcW w:w="3487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Λεωφόρος Φανερωμένης,</w:t>
            </w:r>
          </w:p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ΣΑΛΑΜΙΝΑ</w:t>
            </w:r>
          </w:p>
        </w:tc>
      </w:tr>
    </w:tbl>
    <w:p w:rsidR="00153C36" w:rsidRPr="001051BC" w:rsidRDefault="00153C36" w:rsidP="00153C36">
      <w:pPr>
        <w:rPr>
          <w:b/>
          <w:sz w:val="28"/>
          <w:szCs w:val="28"/>
        </w:rPr>
      </w:pPr>
      <w:r w:rsidRPr="001051BC">
        <w:rPr>
          <w:b/>
          <w:sz w:val="28"/>
          <w:szCs w:val="28"/>
        </w:rPr>
        <w:t>ΑΙΓΙΝΑ</w:t>
      </w:r>
    </w:p>
    <w:tbl>
      <w:tblPr>
        <w:tblStyle w:val="a3"/>
        <w:tblW w:w="0" w:type="auto"/>
        <w:tblLook w:val="04A0"/>
      </w:tblPr>
      <w:tblGrid>
        <w:gridCol w:w="3487"/>
        <w:gridCol w:w="3487"/>
        <w:gridCol w:w="3487"/>
        <w:gridCol w:w="3487"/>
      </w:tblGrid>
      <w:tr w:rsidR="00153C36" w:rsidTr="006A480C">
        <w:tc>
          <w:tcPr>
            <w:tcW w:w="3487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ΥΠΗΡΕΣΙΑ</w:t>
            </w:r>
          </w:p>
        </w:tc>
        <w:tc>
          <w:tcPr>
            <w:tcW w:w="3487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ΑΔΥΜ</w:t>
            </w:r>
          </w:p>
        </w:tc>
        <w:tc>
          <w:tcPr>
            <w:tcW w:w="3487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ΕΜΒΟΛΙΑΣΜΟΙ</w:t>
            </w:r>
          </w:p>
        </w:tc>
        <w:tc>
          <w:tcPr>
            <w:tcW w:w="3487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ΔΙΕΥΘΥΝΣΗ</w:t>
            </w:r>
          </w:p>
        </w:tc>
      </w:tr>
      <w:tr w:rsidR="00153C36" w:rsidTr="006A480C">
        <w:tc>
          <w:tcPr>
            <w:tcW w:w="3487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ΚΕΝΤΡΟ ΥΓΕΙΑΣ ΑΙΓΙΝΑΣ</w:t>
            </w:r>
          </w:p>
        </w:tc>
        <w:tc>
          <w:tcPr>
            <w:tcW w:w="3487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Καθημερινά 8πμ. – 2.00μμ.</w:t>
            </w:r>
          </w:p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Στο 22973-20141</w:t>
            </w:r>
          </w:p>
        </w:tc>
        <w:tc>
          <w:tcPr>
            <w:tcW w:w="3487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Καθημερινά 8πμ. – 2μμ</w:t>
            </w:r>
          </w:p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Στο 22973-20141</w:t>
            </w:r>
          </w:p>
        </w:tc>
        <w:tc>
          <w:tcPr>
            <w:tcW w:w="3487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Μακρίνας Τζήκα,</w:t>
            </w:r>
          </w:p>
          <w:p w:rsidR="00153C36" w:rsidRPr="001051BC" w:rsidRDefault="00153C36" w:rsidP="006A480C">
            <w:pPr>
              <w:rPr>
                <w:b/>
              </w:rPr>
            </w:pPr>
            <w:r>
              <w:rPr>
                <w:b/>
              </w:rPr>
              <w:t>ΑΙΓΙΝΑ</w:t>
            </w:r>
          </w:p>
        </w:tc>
      </w:tr>
    </w:tbl>
    <w:p w:rsidR="00153C36" w:rsidRPr="0076699F" w:rsidRDefault="00153C36" w:rsidP="00153C36">
      <w:pPr>
        <w:rPr>
          <w:b/>
          <w:sz w:val="28"/>
          <w:szCs w:val="28"/>
        </w:rPr>
      </w:pPr>
      <w:r w:rsidRPr="0076699F">
        <w:rPr>
          <w:b/>
          <w:sz w:val="28"/>
          <w:szCs w:val="28"/>
        </w:rPr>
        <w:t xml:space="preserve">  ΠΟΡΟΣ</w:t>
      </w:r>
    </w:p>
    <w:tbl>
      <w:tblPr>
        <w:tblStyle w:val="a3"/>
        <w:tblW w:w="0" w:type="auto"/>
        <w:tblLook w:val="04A0"/>
      </w:tblPr>
      <w:tblGrid>
        <w:gridCol w:w="3487"/>
        <w:gridCol w:w="3487"/>
        <w:gridCol w:w="3487"/>
        <w:gridCol w:w="3487"/>
      </w:tblGrid>
      <w:tr w:rsidR="00153C36" w:rsidTr="006A480C">
        <w:tc>
          <w:tcPr>
            <w:tcW w:w="3487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ΥΠΗΡΕΣΙΑ</w:t>
            </w:r>
          </w:p>
        </w:tc>
        <w:tc>
          <w:tcPr>
            <w:tcW w:w="3487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ΑΔΥΜ</w:t>
            </w:r>
          </w:p>
        </w:tc>
        <w:tc>
          <w:tcPr>
            <w:tcW w:w="3487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ΕΜΒΟΛΙΑΣΜΟΙ</w:t>
            </w:r>
          </w:p>
        </w:tc>
        <w:tc>
          <w:tcPr>
            <w:tcW w:w="3487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ΔΙΕΥΘΥΝΣΗ</w:t>
            </w:r>
          </w:p>
        </w:tc>
      </w:tr>
      <w:tr w:rsidR="00153C36" w:rsidTr="006A480C">
        <w:tc>
          <w:tcPr>
            <w:tcW w:w="3487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ΚΕΝΤΡΟ ΥΓΕΙΑΣ ΓΑΛΑΤΑ</w:t>
            </w:r>
          </w:p>
        </w:tc>
        <w:tc>
          <w:tcPr>
            <w:tcW w:w="3487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Καθημερινά 8.30πμ. – 2μμ</w:t>
            </w:r>
          </w:p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Στο 2298320300</w:t>
            </w:r>
          </w:p>
        </w:tc>
        <w:tc>
          <w:tcPr>
            <w:tcW w:w="3487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Καθημερινά 8.30πμ. – 2μμ.</w:t>
            </w:r>
          </w:p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Στο 2298320300</w:t>
            </w:r>
          </w:p>
        </w:tc>
        <w:tc>
          <w:tcPr>
            <w:tcW w:w="3487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ΓΑΛΑΤΑΣ, ΤΡΟΙΖΗΝΙΑΣ</w:t>
            </w:r>
          </w:p>
        </w:tc>
      </w:tr>
      <w:tr w:rsidR="00153C36" w:rsidTr="006A480C">
        <w:tc>
          <w:tcPr>
            <w:tcW w:w="3487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ΙΑΤΡΕΙΟ ΠΟΡΟΥ</w:t>
            </w:r>
          </w:p>
        </w:tc>
        <w:tc>
          <w:tcPr>
            <w:tcW w:w="3487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Κάθε Τετάρτη</w:t>
            </w:r>
          </w:p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 xml:space="preserve">8.30πμ. 2μμ. </w:t>
            </w:r>
          </w:p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Στο 22980- 22600</w:t>
            </w:r>
          </w:p>
        </w:tc>
        <w:tc>
          <w:tcPr>
            <w:tcW w:w="3487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Κάθε Τετάρτη</w:t>
            </w:r>
          </w:p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8.30πμ. – 2μμ.</w:t>
            </w:r>
          </w:p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Στο 22980 - 22600</w:t>
            </w:r>
          </w:p>
        </w:tc>
        <w:tc>
          <w:tcPr>
            <w:tcW w:w="3487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Περιφερειακό ιατρείο</w:t>
            </w:r>
          </w:p>
        </w:tc>
      </w:tr>
    </w:tbl>
    <w:p w:rsidR="00153C36" w:rsidRPr="00C40AA0" w:rsidRDefault="00153C36" w:rsidP="00153C36">
      <w:pPr>
        <w:rPr>
          <w:b/>
        </w:rPr>
      </w:pPr>
      <w:r>
        <w:rPr>
          <w:b/>
        </w:rPr>
        <w:t xml:space="preserve"> </w:t>
      </w:r>
    </w:p>
    <w:p w:rsidR="00153C36" w:rsidRPr="0076699F" w:rsidRDefault="00153C36" w:rsidP="00153C36">
      <w:pPr>
        <w:rPr>
          <w:b/>
          <w:sz w:val="28"/>
          <w:szCs w:val="28"/>
        </w:rPr>
      </w:pPr>
      <w:r w:rsidRPr="0076699F">
        <w:rPr>
          <w:b/>
          <w:sz w:val="28"/>
          <w:szCs w:val="28"/>
        </w:rPr>
        <w:t xml:space="preserve"> ΚΥΘΗΡΑ</w:t>
      </w:r>
    </w:p>
    <w:tbl>
      <w:tblPr>
        <w:tblStyle w:val="a3"/>
        <w:tblW w:w="0" w:type="auto"/>
        <w:tblLook w:val="04A0"/>
      </w:tblPr>
      <w:tblGrid>
        <w:gridCol w:w="3487"/>
        <w:gridCol w:w="3487"/>
        <w:gridCol w:w="3487"/>
        <w:gridCol w:w="3487"/>
      </w:tblGrid>
      <w:tr w:rsidR="00153C36" w:rsidTr="006A480C">
        <w:tc>
          <w:tcPr>
            <w:tcW w:w="3487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ΥΠΗΡΕΣΙΑ</w:t>
            </w:r>
          </w:p>
        </w:tc>
        <w:tc>
          <w:tcPr>
            <w:tcW w:w="3487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ΑΔΥΜ</w:t>
            </w:r>
          </w:p>
        </w:tc>
        <w:tc>
          <w:tcPr>
            <w:tcW w:w="3487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ΕΜΒΟΛΙΑΣΜΟΙ</w:t>
            </w:r>
          </w:p>
        </w:tc>
        <w:tc>
          <w:tcPr>
            <w:tcW w:w="3487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ΔΙΕΥΘΥΝΣΗ</w:t>
            </w:r>
          </w:p>
        </w:tc>
      </w:tr>
      <w:tr w:rsidR="00153C36" w:rsidTr="006A480C">
        <w:tc>
          <w:tcPr>
            <w:tcW w:w="3487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 xml:space="preserve">ΓΕΝΙΚΟ ΝΟΣΟΚΟΜΕΙΟ – ΚΕΝΤΡΟ ΥΓΕΙΑΣ ΚΥΘΗΡΩΝ </w:t>
            </w:r>
          </w:p>
        </w:tc>
        <w:tc>
          <w:tcPr>
            <w:tcW w:w="3487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Καθημερινά 9πμ. – 1.00μμ</w:t>
            </w:r>
          </w:p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Στο 2736320025</w:t>
            </w:r>
          </w:p>
        </w:tc>
        <w:tc>
          <w:tcPr>
            <w:tcW w:w="3487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Καθημερινά 9πμ. – 1.00μμ</w:t>
            </w:r>
          </w:p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Στο 2736320025</w:t>
            </w:r>
          </w:p>
        </w:tc>
        <w:tc>
          <w:tcPr>
            <w:tcW w:w="3487" w:type="dxa"/>
          </w:tcPr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Αρωνιάδικα,</w:t>
            </w:r>
          </w:p>
          <w:p w:rsidR="00153C36" w:rsidRDefault="00153C36" w:rsidP="006A480C">
            <w:pPr>
              <w:rPr>
                <w:b/>
              </w:rPr>
            </w:pPr>
            <w:r>
              <w:rPr>
                <w:b/>
              </w:rPr>
              <w:t>ΚΥΘΗΡΑ</w:t>
            </w:r>
          </w:p>
        </w:tc>
      </w:tr>
    </w:tbl>
    <w:p w:rsidR="00153C36" w:rsidRDefault="00153C36" w:rsidP="00153C36">
      <w:pPr>
        <w:rPr>
          <w:b/>
        </w:rPr>
      </w:pPr>
    </w:p>
    <w:p w:rsidR="00153C36" w:rsidRDefault="00153C36" w:rsidP="00153C36">
      <w:pPr>
        <w:rPr>
          <w:b/>
        </w:rPr>
      </w:pPr>
    </w:p>
    <w:p w:rsidR="00B93211" w:rsidRDefault="00B93211"/>
    <w:sectPr w:rsidR="00B93211" w:rsidSect="00153C3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3211"/>
    <w:rsid w:val="000B6CCD"/>
    <w:rsid w:val="000C3237"/>
    <w:rsid w:val="00153C36"/>
    <w:rsid w:val="002A53B1"/>
    <w:rsid w:val="007C2185"/>
    <w:rsid w:val="00940AC0"/>
    <w:rsid w:val="00B93211"/>
    <w:rsid w:val="00CB6D4F"/>
    <w:rsid w:val="00EE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ΝΤΟΥΡΑΚΟΠΟΥΛΟΣ</dc:creator>
  <cp:lastModifiedBy>Teacher</cp:lastModifiedBy>
  <cp:revision>3</cp:revision>
  <cp:lastPrinted>2019-05-29T09:57:00Z</cp:lastPrinted>
  <dcterms:created xsi:type="dcterms:W3CDTF">2019-05-29T10:20:00Z</dcterms:created>
  <dcterms:modified xsi:type="dcterms:W3CDTF">2019-05-29T10:20:00Z</dcterms:modified>
</cp:coreProperties>
</file>